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F5703" w14:textId="295FA0C4" w:rsidR="00303A1E" w:rsidRDefault="00817774" w:rsidP="00C86F1E">
      <w:pPr>
        <w:jc w:val="center"/>
        <w:rPr>
          <w:rFonts w:ascii="BIZ UDPゴシック" w:eastAsia="BIZ UDPゴシック" w:hAnsi="BIZ UDPゴシック"/>
          <w:sz w:val="28"/>
        </w:rPr>
      </w:pPr>
      <w:bookmarkStart w:id="0" w:name="1"/>
      <w:r>
        <w:rPr>
          <w:rFonts w:ascii="BIZ UDPゴシック" w:eastAsia="BIZ UDPゴシック" w:hAnsi="BIZ UDP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75525" wp14:editId="722726EB">
                <wp:simplePos x="0" y="0"/>
                <wp:positionH relativeFrom="margin">
                  <wp:align>right</wp:align>
                </wp:positionH>
                <wp:positionV relativeFrom="paragraph">
                  <wp:posOffset>-488579</wp:posOffset>
                </wp:positionV>
                <wp:extent cx="1566990" cy="379854"/>
                <wp:effectExtent l="0" t="0" r="1460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990" cy="379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BAE7D" w14:textId="0E05CEC2" w:rsidR="00817774" w:rsidRPr="00817774" w:rsidRDefault="00817774">
                            <w:pP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</w:pPr>
                            <w:r w:rsidRPr="0081777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やさしい日本語</w:t>
                            </w:r>
                            <w:r w:rsidRPr="00817774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（</w:t>
                            </w:r>
                            <w:r w:rsidRPr="0081777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JP</w:t>
                            </w:r>
                            <w:r w:rsidRPr="00817774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755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2.2pt;margin-top:-38.45pt;width:123.4pt;height:29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" fillcolor="white [3201]" strokeweight=".5pt">
                <v:textbox>
                  <w:txbxContent>
                    <w:p w14:paraId="67FBAE7D" w14:textId="0E05CEC2" w:rsidR="00817774" w:rsidRPr="00817774" w:rsidRDefault="00817774">
                      <w:pP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 w:rsidRPr="0081777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やさしい日本語</w:t>
                      </w:r>
                      <w:r w:rsidRPr="00817774">
                        <w:rPr>
                          <w:rFonts w:ascii="BIZ UDPゴシック" w:eastAsia="BIZ UDPゴシック" w:hAnsi="BIZ UDPゴシック"/>
                          <w:sz w:val="22"/>
                        </w:rPr>
                        <w:t>（</w:t>
                      </w:r>
                      <w:r w:rsidRPr="0081777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JP</w:t>
                      </w:r>
                      <w:r w:rsidRPr="00817774">
                        <w:rPr>
                          <w:rFonts w:ascii="BIZ UDPゴシック" w:eastAsia="BIZ UDPゴシック" w:hAnsi="BIZ UDPゴシック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238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82238" w:rsidRPr="00A82238">
              <w:rPr>
                <w:rFonts w:ascii="BIZ UDPゴシック" w:eastAsia="BIZ UDPゴシック" w:hAnsi="BIZ UDPゴシック"/>
                <w:sz w:val="14"/>
              </w:rPr>
              <w:t>きんきゅう</w:t>
            </w:r>
          </w:rt>
          <w:rubyBase>
            <w:r w:rsidR="00A82238">
              <w:rPr>
                <w:rFonts w:ascii="BIZ UDPゴシック" w:eastAsia="BIZ UDPゴシック" w:hAnsi="BIZ UDPゴシック"/>
                <w:sz w:val="28"/>
              </w:rPr>
              <w:t>緊急</w:t>
            </w:r>
          </w:rubyBase>
        </w:ruby>
      </w:r>
      <w:r w:rsidR="00A82238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82238" w:rsidRPr="00A82238">
              <w:rPr>
                <w:rFonts w:ascii="BIZ UDPゴシック" w:eastAsia="BIZ UDPゴシック" w:hAnsi="BIZ UDPゴシック"/>
                <w:sz w:val="14"/>
              </w:rPr>
              <w:t>じたい</w:t>
            </w:r>
          </w:rt>
          <w:rubyBase>
            <w:r w:rsidR="00A82238">
              <w:rPr>
                <w:rFonts w:ascii="BIZ UDPゴシック" w:eastAsia="BIZ UDPゴシック" w:hAnsi="BIZ UDPゴシック"/>
                <w:sz w:val="28"/>
              </w:rPr>
              <w:t>事態</w:t>
            </w:r>
          </w:rubyBase>
        </w:ruby>
      </w:r>
      <w:r w:rsidR="00A82238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82238" w:rsidRPr="00A82238">
              <w:rPr>
                <w:rFonts w:ascii="BIZ UDPゴシック" w:eastAsia="BIZ UDPゴシック" w:hAnsi="BIZ UDPゴシック"/>
                <w:sz w:val="14"/>
              </w:rPr>
              <w:t>そち</w:t>
            </w:r>
          </w:rt>
          <w:rubyBase>
            <w:r w:rsidR="00A82238">
              <w:rPr>
                <w:rFonts w:ascii="BIZ UDPゴシック" w:eastAsia="BIZ UDPゴシック" w:hAnsi="BIZ UDPゴシック"/>
                <w:sz w:val="28"/>
              </w:rPr>
              <w:t>措置</w:t>
            </w:r>
          </w:rubyBase>
        </w:ruby>
      </w:r>
      <w:r w:rsidR="009118B5">
        <w:rPr>
          <w:rFonts w:ascii="BIZ UDPゴシック" w:eastAsia="BIZ UDPゴシック" w:hAnsi="BIZ UDPゴシック" w:hint="eastAsia"/>
          <w:sz w:val="28"/>
        </w:rPr>
        <w:t>の</w:t>
      </w:r>
      <w:r w:rsidR="00A82238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82238" w:rsidRPr="00A82238">
              <w:rPr>
                <w:rFonts w:ascii="BIZ UDPゴシック" w:eastAsia="BIZ UDPゴシック" w:hAnsi="BIZ UDPゴシック"/>
                <w:sz w:val="14"/>
              </w:rPr>
              <w:t>えんちょう</w:t>
            </w:r>
          </w:rt>
          <w:rubyBase>
            <w:r w:rsidR="00A82238">
              <w:rPr>
                <w:rFonts w:ascii="BIZ UDPゴシック" w:eastAsia="BIZ UDPゴシック" w:hAnsi="BIZ UDPゴシック"/>
                <w:sz w:val="28"/>
              </w:rPr>
              <w:t>延長</w:t>
            </w:r>
          </w:rubyBase>
        </w:ruby>
      </w:r>
      <w:r w:rsidR="009118B5">
        <w:rPr>
          <w:rFonts w:ascii="BIZ UDPゴシック" w:eastAsia="BIZ UDPゴシック" w:hAnsi="BIZ UDPゴシック" w:hint="eastAsia"/>
          <w:sz w:val="28"/>
        </w:rPr>
        <w:t>に</w:t>
      </w:r>
      <w:r w:rsidR="00303A1E" w:rsidRPr="00C86F1E">
        <w:rPr>
          <w:rFonts w:ascii="BIZ UDPゴシック" w:eastAsia="BIZ UDPゴシック" w:hAnsi="BIZ UDPゴシック" w:hint="eastAsia"/>
          <w:sz w:val="28"/>
        </w:rPr>
        <w:t>ついて</w:t>
      </w:r>
      <w:bookmarkEnd w:id="0"/>
    </w:p>
    <w:p w14:paraId="37F9D905" w14:textId="46E6F4A6" w:rsidR="00C86F1E" w:rsidRPr="00C86F1E" w:rsidRDefault="00036F48" w:rsidP="00C86F1E">
      <w:pPr>
        <w:widowControl/>
        <w:jc w:val="right"/>
        <w:rPr>
          <w:rFonts w:ascii="BIZ UDPゴシック" w:eastAsia="BIZ UDPゴシック" w:hAnsi="BIZ UDPゴシック" w:cs="ＭＳ Ｐゴシック"/>
          <w:kern w:val="0"/>
          <w:sz w:val="28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4"/>
                <w:szCs w:val="24"/>
              </w:rPr>
              <w:t>れい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8"/>
                <w:szCs w:val="24"/>
              </w:rPr>
              <w:t>令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4"/>
                <w:szCs w:val="24"/>
              </w:rPr>
              <w:t>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8"/>
                <w:szCs w:val="24"/>
              </w:rPr>
              <w:t>和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8"/>
          <w:szCs w:val="24"/>
        </w:rPr>
        <w:t>３</w:t>
      </w:r>
      <w:r>
        <w:rPr>
          <w:rFonts w:ascii="BIZ UDPゴシック" w:eastAsia="BIZ UDPゴシック" w:hAnsi="BIZ UDPゴシック" w:cs="ＭＳ Ｐゴシック"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4"/>
                <w:szCs w:val="24"/>
              </w:rPr>
              <w:t>ねん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8"/>
                <w:szCs w:val="24"/>
              </w:rPr>
              <w:t>年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8"/>
          <w:szCs w:val="24"/>
        </w:rPr>
        <w:t>５</w:t>
      </w:r>
      <w:r>
        <w:rPr>
          <w:rFonts w:ascii="BIZ UDPゴシック" w:eastAsia="BIZ UDPゴシック" w:hAnsi="BIZ UDPゴシック" w:cs="ＭＳ Ｐゴシック"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4"/>
                <w:szCs w:val="24"/>
              </w:rPr>
              <w:t>がつ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8"/>
                <w:szCs w:val="24"/>
              </w:rPr>
              <w:t>月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8"/>
          <w:szCs w:val="24"/>
        </w:rPr>
        <w:t>２８</w:t>
      </w:r>
      <w:r>
        <w:rPr>
          <w:rFonts w:ascii="BIZ UDPゴシック" w:eastAsia="BIZ UDPゴシック" w:hAnsi="BIZ UDPゴシック" w:cs="ＭＳ Ｐゴシック"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4"/>
                <w:szCs w:val="24"/>
              </w:rPr>
              <w:t>にち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8"/>
                <w:szCs w:val="24"/>
              </w:rPr>
              <w:t>日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8"/>
          <w:szCs w:val="24"/>
        </w:rPr>
        <w:t>（</w:t>
      </w:r>
      <w:r>
        <w:rPr>
          <w:rFonts w:ascii="BIZ UDPゴシック" w:eastAsia="BIZ UDPゴシック" w:hAnsi="BIZ UDPゴシック" w:cs="ＭＳ Ｐゴシック"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4"/>
                <w:szCs w:val="24"/>
              </w:rPr>
              <w:t>きん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8"/>
                <w:szCs w:val="24"/>
              </w:rPr>
              <w:t>金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4"/>
                <w:szCs w:val="24"/>
              </w:rPr>
              <w:t>よう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8"/>
                <w:szCs w:val="24"/>
              </w:rPr>
              <w:t>曜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4"/>
                <w:szCs w:val="24"/>
              </w:rPr>
              <w:t>び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8"/>
                <w:szCs w:val="24"/>
              </w:rPr>
              <w:t>日</w:t>
            </w:r>
          </w:rubyBase>
        </w:ruby>
      </w:r>
      <w:r w:rsidR="00817774">
        <w:rPr>
          <w:rFonts w:ascii="BIZ UDPゴシック" w:eastAsia="BIZ UDPゴシック" w:hAnsi="BIZ UDPゴシック" w:cs="ＭＳ Ｐゴシック" w:hint="eastAsia"/>
          <w:kern w:val="0"/>
          <w:sz w:val="28"/>
          <w:szCs w:val="24"/>
        </w:rPr>
        <w:t>）</w:t>
      </w:r>
      <w:r w:rsidR="00817774">
        <w:rPr>
          <w:rFonts w:ascii="BIZ UDPゴシック" w:eastAsia="BIZ UDPゴシック" w:hAnsi="BIZ UDPゴシック" w:cs="ＭＳ Ｐゴシック"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4"/>
                <w:szCs w:val="24"/>
              </w:rPr>
              <w:t>はっぴょう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8"/>
                <w:szCs w:val="24"/>
              </w:rPr>
              <w:t>発表</w:t>
            </w:r>
          </w:rubyBase>
        </w:ruby>
      </w:r>
    </w:p>
    <w:p w14:paraId="07076C60" w14:textId="5F141618" w:rsidR="00C86F1E" w:rsidRDefault="00A82238" w:rsidP="00C86F1E">
      <w:pPr>
        <w:widowControl/>
        <w:spacing w:before="100" w:beforeAutospacing="1" w:after="100" w:afterAutospacing="1" w:line="240" w:lineRule="atLeast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きょう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今日</w:t>
            </w:r>
          </w:rubyBase>
        </w:ruby>
      </w:r>
      <w:r w:rsidR="009118B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、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ふくおかけん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福岡県</w:t>
            </w:r>
          </w:rubyBase>
        </w:ruby>
      </w:r>
      <w:r w:rsidR="009118B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では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きんきゅう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緊急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じたい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事態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そち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措置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9118B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えんちょう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延長</w:t>
            </w:r>
          </w:rubyBase>
        </w:ruby>
      </w:r>
      <w:r w:rsidR="009118B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することと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ねが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願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9118B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する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ないよう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内容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9118B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E6E" w:rsidRPr="001A1E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</w:t>
            </w:r>
          </w:rt>
          <w:rubyBase>
            <w:r w:rsidR="001A1E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決</w:t>
            </w:r>
          </w:rubyBase>
        </w:ruby>
      </w:r>
      <w:r w:rsidR="001A1E6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め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ました。</w:t>
      </w:r>
    </w:p>
    <w:p w14:paraId="42D548AF" w14:textId="443EC0A5" w:rsidR="00303A1E" w:rsidRPr="00303A1E" w:rsidRDefault="00A82238" w:rsidP="00D23D12">
      <w:pPr>
        <w:widowControl/>
        <w:spacing w:before="100" w:beforeAutospacing="1" w:after="100" w:afterAutospacing="1" w:line="240" w:lineRule="atLeast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きんきゅう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緊急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じたい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事態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そち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措置</w:t>
            </w:r>
          </w:rubyBase>
        </w:ruby>
      </w:r>
      <w:r w:rsidR="009118B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きかん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期間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9118B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６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２０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="009118B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（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にちようび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日曜日</w:t>
            </w:r>
          </w:rubyBase>
        </w:ruby>
      </w:r>
      <w:r w:rsidR="009118B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）までで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す。</w:t>
      </w:r>
      <w:r w:rsidR="009118B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これまで　みなさ</w:t>
      </w:r>
      <w:bookmarkStart w:id="1" w:name="_GoBack"/>
      <w:bookmarkEnd w:id="1"/>
      <w:r w:rsidR="009118B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んに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ねが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願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9118B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していたことを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引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き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つづ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続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き</w:t>
      </w:r>
      <w:r w:rsidR="009118B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お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ねが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願</w:t>
            </w:r>
          </w:rubyBase>
        </w:ruby>
      </w:r>
      <w:r w:rsidR="009118B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いします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</w:p>
    <w:p w14:paraId="6EC94BA4" w14:textId="7F3E5A27" w:rsidR="00303A1E" w:rsidRPr="009118B5" w:rsidRDefault="00A82238" w:rsidP="009118B5">
      <w:pPr>
        <w:widowControl/>
        <w:shd w:val="clear" w:color="auto" w:fill="BADCF0"/>
        <w:spacing w:before="300" w:after="300"/>
        <w:jc w:val="left"/>
        <w:outlineLvl w:val="2"/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（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【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けんみん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県民</w:t>
            </w:r>
          </w:rubyBase>
        </w:ruby>
      </w:r>
      <w:r w:rsidR="009118B5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の　みなさんへの　</w:t>
      </w:r>
      <w:r w:rsidR="00036F48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お</w:t>
      </w:r>
      <w:r w:rsidR="00036F48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ねが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願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い】</w:t>
      </w:r>
    </w:p>
    <w:p w14:paraId="3B67BD34" w14:textId="737C60C8" w:rsidR="00303A1E" w:rsidRPr="00303A1E" w:rsidRDefault="00C86F1E" w:rsidP="00303A1E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○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ひつよう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必要</w:t>
            </w:r>
          </w:rubyBase>
        </w:ruby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ないときは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そと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外</w:t>
            </w:r>
          </w:rubyBase>
        </w:ruby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で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ない</w:t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ように　してください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br/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とく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特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２０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</w:t>
            </w:r>
          </w:rubyBase>
        </w:ruby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からは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そと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外</w:t>
            </w:r>
          </w:rubyBase>
        </w:ruby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で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ない</w:t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ように　してください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br/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また、</w:t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ひつよう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必要</w:t>
            </w:r>
          </w:rubyBase>
        </w:ruby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ないときは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ほか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他</w:t>
            </w:r>
          </w:rubyBase>
        </w:ruby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けん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県</w:t>
            </w:r>
          </w:rubyBase>
        </w:ruby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へ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行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かない</w:t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ように　してください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</w:p>
    <w:p w14:paraId="77E9B657" w14:textId="514B0D6C" w:rsidR="00B73509" w:rsidRDefault="00036F48" w:rsidP="00010005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あたら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新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しく</w:t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　なった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少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なく</w:t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なっていますが、　</w:t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そのうち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かんせん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感染</w:t>
            </w:r>
          </w:rubyBase>
        </w:ruby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ちから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力</w:t>
            </w:r>
          </w:rubyBase>
        </w:ruby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</w:t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つよ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強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25176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へんか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変化</w:t>
            </w:r>
          </w:rubyBase>
        </w:ruby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した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　なった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やく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約</w:t>
            </w:r>
          </w:rubyBase>
        </w:ruby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９０％なので、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はや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早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うちに　また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かんせん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感染</w:t>
            </w:r>
          </w:rubyBase>
        </w:ruby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ひろ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広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がる</w:t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かもしれません。</w:t>
      </w:r>
    </w:p>
    <w:p w14:paraId="15D239A7" w14:textId="0264D645" w:rsidR="00303A1E" w:rsidRPr="00303A1E" w:rsidRDefault="00A82238" w:rsidP="00010005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そと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外</w:t>
            </w:r>
          </w:rubyBase>
        </w:ruby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へ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で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る</w:t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ときは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ほんとう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本当</w:t>
            </w:r>
          </w:rubyBase>
        </w:ruby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ひつよう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必要</w:t>
            </w:r>
          </w:rubyBase>
        </w:ruby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なのか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もう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いち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一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ど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度</w:t>
            </w:r>
          </w:rubyBase>
        </w:ruby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かんが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考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えて</w:t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、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せきにん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責任</w:t>
            </w:r>
          </w:rubyBase>
        </w:ruby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をもって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こうどう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行動</w:t>
            </w:r>
          </w:rubyBase>
        </w:ruby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してください。</w:t>
      </w:r>
    </w:p>
    <w:p w14:paraId="3CFA7344" w14:textId="1136866B" w:rsidR="00303A1E" w:rsidRPr="00D23D12" w:rsidRDefault="00A82238" w:rsidP="00303A1E">
      <w:pPr>
        <w:widowControl/>
        <w:shd w:val="clear" w:color="auto" w:fill="BADCF0"/>
        <w:spacing w:before="300" w:after="30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（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【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いんしょくてん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飲食店</w:t>
            </w:r>
          </w:rubyBase>
        </w:ruby>
      </w:r>
      <w:r w:rsidR="00B73509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などへの　</w:t>
      </w:r>
      <w:r w:rsidR="00F1782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お</w:t>
      </w:r>
      <w:r w:rsidR="00F1782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ねが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願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い】</w:t>
      </w:r>
    </w:p>
    <w:p w14:paraId="3ACA8A7A" w14:textId="13802D15" w:rsidR="00303A1E" w:rsidRPr="00303A1E" w:rsidRDefault="00F17825" w:rsidP="00303A1E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○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いん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飲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しょく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食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てん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など</w:t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引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き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つづ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続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き</w:t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さけ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酒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だ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したり</w:t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カ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ら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ラ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お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オ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け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ケ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つか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使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ったり</w:t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すること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１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じゅう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中</w:t>
            </w:r>
          </w:rubyBase>
        </w:ruby>
      </w:r>
      <w:r w:rsidR="00B7350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やめてください。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「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みせ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やす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休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む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」　または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「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みせ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開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ける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５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～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２０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あいだ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間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」に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してください。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br/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きゃく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客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さんが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さけ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酒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みせ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も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持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ち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込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む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ことができる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いん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飲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しょく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食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てん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も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みせ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やす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休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み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にしてください。</w:t>
      </w:r>
    </w:p>
    <w:p w14:paraId="471CB655" w14:textId="5D6A6603" w:rsidR="00384386" w:rsidRDefault="00C86F1E" w:rsidP="00303A1E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○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きょうりょく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協力</w:t>
            </w:r>
          </w:rubyBase>
        </w:ruby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してくれた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いんしょくてん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飲食店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きょうりょく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協力</w:t>
            </w:r>
          </w:rubyBase>
        </w:ruby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金</w:t>
            </w:r>
          </w:rubyBase>
        </w:ruby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　もらえます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</w:p>
    <w:p w14:paraId="38F545FC" w14:textId="3CE02769" w:rsidR="00303A1E" w:rsidRPr="00303A1E" w:rsidRDefault="00A82238" w:rsidP="00010005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いんしょく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飲食</w:t>
            </w:r>
          </w:rubyBase>
        </w:ruby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での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かんせん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感染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ぼうし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防止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するため、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げんざい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現在</w:t>
            </w:r>
          </w:rubyBase>
        </w:ruby>
      </w:r>
      <w:r w:rsidR="00F17825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ねが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願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F17825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おう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応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じない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いんしょくてん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飲食店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たい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対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して</w:t>
      </w:r>
      <w:r w:rsidR="00F1782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指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どう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導</w:t>
            </w:r>
          </w:rubyBase>
        </w:ruby>
      </w:r>
      <w:r w:rsidR="00F1782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おこな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行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って</w:t>
      </w:r>
      <w:r w:rsidR="00F1782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います。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ねが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願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F17825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おう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応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じない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いんしょくてん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飲食店</w:t>
            </w:r>
          </w:rubyBase>
        </w:ruby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01000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P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とくそほう</w:t>
            </w:r>
          </w:rt>
          <w:rubyBase>
            <w:r w:rsidR="00A82238" w:rsidRP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特措法</w:t>
            </w:r>
          </w:rubyBase>
        </w:ruby>
      </w:r>
      <w:r w:rsidR="008B47CD" w:rsidRP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（</w:t>
      </w:r>
      <w:r w:rsidRP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かんせん</w:t>
            </w:r>
          </w:rt>
          <w:rubyBase>
            <w:r w:rsidR="00A82238" w:rsidRP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感染</w:t>
            </w:r>
          </w:rubyBase>
        </w:ruby>
      </w:r>
      <w:r w:rsidRP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たいさく</w:t>
            </w:r>
          </w:rt>
          <w:rubyBase>
            <w:r w:rsidR="00A82238" w:rsidRP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対策</w:t>
            </w:r>
          </w:rubyBase>
        </w:ruby>
      </w:r>
      <w:r w:rsidR="008B47CD" w:rsidRP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F17825" w:rsidRP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つよ</w:t>
            </w:r>
          </w:rt>
          <w:rubyBase>
            <w:r w:rsidR="00F17825" w:rsidRP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強</w:t>
            </w:r>
          </w:rubyBase>
        </w:ruby>
      </w:r>
      <w:r w:rsidR="00F17825" w:rsidRP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く</w:t>
      </w:r>
      <w:r w:rsidR="00F17825" w:rsidRP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して</w:t>
      </w:r>
      <w:r w:rsidR="008B47CD" w:rsidRP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F17825" w:rsidRP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みなさんの</w:t>
      </w:r>
      <w:r w:rsidR="008B47CD" w:rsidRP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F17825" w:rsidRP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せい</w:t>
            </w:r>
          </w:rt>
          <w:rubyBase>
            <w:r w:rsidR="00F17825" w:rsidRP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生</w:t>
            </w:r>
          </w:rubyBase>
        </w:ruby>
      </w:r>
      <w:r w:rsidR="00F17825" w:rsidRP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かつ</w:t>
            </w:r>
          </w:rt>
          <w:rubyBase>
            <w:r w:rsidR="00F17825" w:rsidRP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活</w:t>
            </w:r>
          </w:rubyBase>
        </w:ruby>
      </w:r>
      <w:r w:rsidR="00F17825" w:rsidRP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8B47CD" w:rsidRP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F17825" w:rsidRP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まも</w:t>
            </w:r>
          </w:rt>
          <w:rubyBase>
            <w:r w:rsidR="00F17825" w:rsidRP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守</w:t>
            </w:r>
          </w:rubyBase>
        </w:ruby>
      </w:r>
      <w:r w:rsidR="00F17825" w:rsidRP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る</w:t>
      </w:r>
      <w:r w:rsidR="008B47CD" w:rsidRP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P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ほうりつ</w:t>
            </w:r>
          </w:rt>
          <w:rubyBase>
            <w:r w:rsidR="00A82238" w:rsidRP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法律</w:t>
            </w:r>
          </w:rubyBase>
        </w:ruby>
      </w:r>
      <w:r w:rsidR="008B47CD" w:rsidRP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）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による</w:t>
      </w:r>
      <w:r w:rsidR="008B47C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「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めいれい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命令</w:t>
            </w:r>
          </w:rubyBase>
        </w:ruby>
      </w:r>
      <w:r w:rsidR="008B47C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」を　するかもしれません。　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そうならないよう、</w:t>
      </w:r>
      <w:r w:rsidR="008B47C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みなさん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ご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きょう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協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りょく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力</w:t>
            </w:r>
          </w:rubyBase>
        </w:ruby>
      </w:r>
      <w:r w:rsidR="00F17825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8B47C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ねが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願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F17825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します。</w:t>
      </w:r>
    </w:p>
    <w:p w14:paraId="348AA53F" w14:textId="1A0AC4B6" w:rsidR="00303A1E" w:rsidRPr="00D23D12" w:rsidRDefault="00F17825" w:rsidP="00303A1E">
      <w:pPr>
        <w:widowControl/>
        <w:shd w:val="clear" w:color="auto" w:fill="BADCF0"/>
        <w:spacing w:before="300" w:after="30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【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ひと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人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が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あつ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集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まる</w:t>
      </w:r>
      <w:r w:rsidR="008B47CD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し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施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せつ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設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への</w:t>
      </w:r>
      <w:r w:rsidR="008B47CD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お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ねが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願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い】</w:t>
      </w:r>
    </w:p>
    <w:p w14:paraId="5706F4AB" w14:textId="07D25631" w:rsidR="003E1F40" w:rsidRDefault="00F17825" w:rsidP="000D2FA9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○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きんきゅう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緊急</w:t>
            </w:r>
          </w:rubyBase>
        </w:ruby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じたい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事態</w:t>
            </w:r>
          </w:rubyBase>
        </w:ruby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せんげんぜんご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宣言前後</w:t>
            </w:r>
          </w:rubyBase>
        </w:ruby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どようび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土曜日</w:t>
            </w:r>
          </w:rubyBase>
        </w:ruby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にちようび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日曜日</w:t>
            </w:r>
          </w:rubyBase>
        </w:ruby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ひるま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昼間</w:t>
            </w:r>
          </w:rubyBase>
        </w:ruby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ひとで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人出</w:t>
            </w:r>
          </w:rubyBase>
        </w:ruby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（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　その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ばしょ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場所</w:t>
            </w:r>
          </w:rubyBase>
        </w:ruby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で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る</w:t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こと）の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じょうきょう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状況</w:t>
            </w:r>
          </w:rubyBase>
        </w:ruby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は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つぎ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次</w:t>
            </w:r>
          </w:rubyBase>
        </w:ruby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のとおりです。</w:t>
      </w:r>
    </w:p>
    <w:p w14:paraId="76C518F1" w14:textId="0D320A8C" w:rsidR="00303A1E" w:rsidRPr="00303A1E" w:rsidRDefault="00A82238" w:rsidP="00EB6B6A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そと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外</w:t>
            </w:r>
          </w:rubyBase>
        </w:ruby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で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る</w:t>
      </w:r>
      <w:r w:rsidR="00F1782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のを</w:t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F1782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やめること</w:t>
      </w:r>
      <w:r w:rsidR="00F17825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や</w:t>
      </w:r>
      <w:r w:rsidR="00F1782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いん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飲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しょく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食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てん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 w:rsidR="00F1782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へ</w:t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みせ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 w:rsidR="00F1782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ひら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開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く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間</w:t>
            </w:r>
          </w:rubyBase>
        </w:ruby>
      </w:r>
      <w:r w:rsidR="00F1782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25" w:rsidRPr="00F17825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みじか</w:t>
            </w:r>
          </w:rt>
          <w:rubyBase>
            <w:r w:rsidR="00F17825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短</w:t>
            </w:r>
          </w:rubyBase>
        </w:ruby>
      </w:r>
      <w:r w:rsidR="00F17825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く</w:t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するように　</w:t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E6E" w:rsidRPr="001A1E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ねが</w:t>
            </w:r>
          </w:rt>
          <w:rubyBase>
            <w:r w:rsidR="001A1E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願</w:t>
            </w:r>
          </w:rubyBase>
        </w:ruby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1A1E6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した</w:t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E6E" w:rsidRPr="001A1E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さい</w:t>
            </w:r>
          </w:rt>
          <w:rubyBase>
            <w:r w:rsidR="001A1E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最</w:t>
            </w:r>
          </w:rubyBase>
        </w:ruby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E6E" w:rsidRPr="001A1E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</w:t>
            </w:r>
          </w:rt>
          <w:rubyBase>
            <w:r w:rsidR="001A1E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初</w:t>
            </w:r>
          </w:rubyBase>
        </w:ruby>
      </w:r>
      <w:r w:rsidR="001A1E6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E6E" w:rsidRPr="001A1E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ど</w:t>
            </w:r>
          </w:rt>
          <w:rubyBase>
            <w:r w:rsidR="001A1E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土</w:t>
            </w:r>
          </w:rubyBase>
        </w:ruby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E6E" w:rsidRPr="001A1E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よう</w:t>
            </w:r>
          </w:rt>
          <w:rubyBase>
            <w:r w:rsidR="001A1E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曜</w:t>
            </w:r>
          </w:rubyBase>
        </w:ruby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E6E" w:rsidRPr="001A1E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</w:t>
            </w:r>
          </w:rt>
          <w:rubyBase>
            <w:r w:rsidR="001A1E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="001A1E6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</w:t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E6E" w:rsidRPr="001A1E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にちようび</w:t>
            </w:r>
          </w:rt>
          <w:rubyBase>
            <w:r w:rsidR="001A1E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曜日</w:t>
      </w:r>
      <w:r w:rsidR="001A1E6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（</w:t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4</w:t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E6E" w:rsidRPr="001A1E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1A1E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24</w:t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E6E" w:rsidRPr="001A1E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1A1E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="003E1F40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,</w:t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25</w:t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E6E" w:rsidRPr="001A1E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1A1E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="001A1E6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）</w:t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と　</w:t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E6E" w:rsidRPr="001A1E6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くら</w:t>
            </w:r>
          </w:rt>
          <w:rubyBase>
            <w:r w:rsidR="001A1E6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比</w:t>
            </w:r>
          </w:rubyBase>
        </w:ruby>
      </w:r>
      <w:r w:rsidR="001A1E6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べました</w:t>
      </w:r>
      <w:r w:rsidR="003E1F40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  <w:r w:rsidR="003E1F40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br/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lastRenderedPageBreak/>
        <w:br/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はかたえき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博多駅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ちかてつ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地下鉄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てんじん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天神</w:t>
            </w:r>
          </w:rubyBase>
        </w:ruby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のまわり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つよ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強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く</w:t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ねが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願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2713A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するごとに</w:t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で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</w:t>
            </w:r>
          </w:rubyBase>
        </w:ruby>
      </w:r>
      <w:r w:rsidR="002713A7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0D2FA9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減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って</w:t>
      </w:r>
      <w:r w:rsidR="002713A7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います。</w:t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しょうひん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商品</w:t>
            </w:r>
          </w:rubyBase>
        </w:ruby>
      </w:r>
      <w:r w:rsidR="002713A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う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売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って</w:t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いる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しせつ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施設</w:t>
            </w:r>
          </w:rubyBase>
        </w:ruby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EB6B6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まわり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周り</w:t>
            </w:r>
          </w:rubyBase>
        </w:ruby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は、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きんきゅう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緊急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じたい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事態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せんげん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宣言</w:t>
            </w:r>
          </w:rubyBase>
        </w:ruby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あと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後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ひとで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人出</w:t>
            </w:r>
          </w:rubyBase>
        </w:ruby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ふ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増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えました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が、</w:t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せんしゅう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先週</w:t>
            </w:r>
          </w:rubyBase>
        </w:ruby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みせ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 w:rsidR="002713A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やす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休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む</w:t>
      </w:r>
      <w:r w:rsidR="002713A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よう</w:t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ねが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願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2713A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した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あと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後</w:t>
            </w:r>
          </w:rubyBase>
        </w:ruby>
      </w:r>
      <w:r w:rsidR="002713A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で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</w:t>
            </w:r>
          </w:rubyBase>
        </w:ruby>
      </w:r>
      <w:r w:rsidR="002713A7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</w:t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2713A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とても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減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って</w:t>
      </w:r>
      <w:r w:rsidR="002713A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います。</w:t>
      </w:r>
      <w:r w:rsidR="00EB6B6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これ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EB6B6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「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けんない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県内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ちゅうしん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中心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とし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都市</w:t>
            </w:r>
          </w:rubyBase>
        </w:ruby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EB6B6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まわ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周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り</w:t>
      </w:r>
      <w:r w:rsidR="002713A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ば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場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所</w:t>
            </w:r>
          </w:rubyBase>
        </w:ruby>
      </w:r>
      <w:r w:rsidR="002713A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</w:t>
      </w:r>
      <w:r w:rsidR="003256BD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しょう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商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ひん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品</w:t>
            </w:r>
          </w:rubyBase>
        </w:ruby>
      </w:r>
      <w:r w:rsidR="002713A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う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売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って</w:t>
      </w:r>
      <w:r w:rsidR="002713A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いる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しせつ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施設</w:t>
            </w:r>
          </w:rubyBase>
        </w:ruby>
      </w:r>
      <w:r w:rsidR="00EB6B6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」の　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まわ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周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り</w:t>
      </w:r>
      <w:r w:rsidR="002713A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でも</w:t>
      </w:r>
      <w:r w:rsidR="00EB6B6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おな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同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じ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うご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動</w:t>
            </w:r>
          </w:rubyBase>
        </w:ruby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き</w:t>
      </w:r>
      <w:r w:rsidR="002713A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でした。</w:t>
      </w:r>
    </w:p>
    <w:p w14:paraId="6EEFDFA7" w14:textId="484FA57B" w:rsidR="00303A1E" w:rsidRPr="00303A1E" w:rsidRDefault="00A82238" w:rsidP="00EB6B6A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きょうりょく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協力</w:t>
            </w:r>
          </w:rubyBase>
        </w:ruby>
      </w:r>
      <w:r w:rsidR="00EB6B6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してくれている　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 w:rsidR="002713A7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みせ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 w:rsidR="00EB6B6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のみなさん　ありがとうございます</w:t>
      </w:r>
    </w:p>
    <w:p w14:paraId="0363F7D2" w14:textId="0FBF3D62" w:rsidR="00303A1E" w:rsidRPr="00303A1E" w:rsidRDefault="002713A7" w:rsidP="00303A1E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○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あたら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新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しく</w:t>
      </w:r>
      <w:r w:rsidR="00EB6B6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ろ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ロ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な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ナ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う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ウ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イ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る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ル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ス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EB6B6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EB6B6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なる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EB6B6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減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らす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ためには</w:t>
      </w:r>
      <w:r w:rsidR="00EB6B6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、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ひとで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人出</w:t>
            </w:r>
          </w:rubyBase>
        </w:ruby>
      </w:r>
      <w:r w:rsidR="00EB6B6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減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らす</w:t>
      </w:r>
      <w:r w:rsidR="00EB6B6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ことが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たいせつ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大切</w:t>
            </w:r>
          </w:rubyBase>
        </w:ruby>
      </w:r>
      <w:r w:rsidR="00EB6B6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です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引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き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つづ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続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き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1A1E6E" w:rsidRPr="001A1E6E">
        <w:rPr>
          <w:rFonts w:ascii="BIZ UDPゴシック" w:eastAsia="BIZ UDPゴシック" w:hAnsi="BIZ UDPゴシック" w:cs="ＭＳ 明朝" w:hint="eastAsia"/>
          <w:kern w:val="0"/>
          <w:sz w:val="24"/>
          <w:szCs w:val="24"/>
        </w:rPr>
        <w:t>１，０００</w:t>
      </w:r>
      <w:r>
        <w:rPr>
          <w:rFonts w:ascii="BIZ UDPゴシック" w:eastAsia="BIZ UDPゴシック" w:hAnsi="BIZ UDPゴシック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明朝"/>
                <w:kern w:val="0"/>
                <w:sz w:val="12"/>
                <w:szCs w:val="24"/>
              </w:rPr>
              <w:t>へい</w:t>
            </w:r>
          </w:rt>
          <w:rubyBase>
            <w:r w:rsidR="002713A7">
              <w:rPr>
                <w:rFonts w:ascii="BIZ UDPゴシック" w:eastAsia="BIZ UDPゴシック" w:hAnsi="BIZ UDPゴシック" w:cs="ＭＳ 明朝"/>
                <w:kern w:val="0"/>
                <w:sz w:val="24"/>
                <w:szCs w:val="24"/>
              </w:rPr>
              <w:t>平</w:t>
            </w:r>
          </w:rubyBase>
        </w:ruby>
      </w:r>
      <w:r>
        <w:rPr>
          <w:rFonts w:ascii="BIZ UDPゴシック" w:eastAsia="BIZ UDPゴシック" w:hAnsi="BIZ UDPゴシック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明朝"/>
                <w:kern w:val="0"/>
                <w:sz w:val="12"/>
                <w:szCs w:val="24"/>
              </w:rPr>
              <w:t>ほう</w:t>
            </w:r>
          </w:rt>
          <w:rubyBase>
            <w:r w:rsidR="002713A7">
              <w:rPr>
                <w:rFonts w:ascii="BIZ UDPゴシック" w:eastAsia="BIZ UDPゴシック" w:hAnsi="BIZ UDPゴシック" w:cs="ＭＳ 明朝"/>
                <w:kern w:val="0"/>
                <w:sz w:val="24"/>
                <w:szCs w:val="24"/>
              </w:rPr>
              <w:t>方</w:t>
            </w:r>
          </w:rubyBase>
        </w:ruby>
      </w:r>
      <w:r>
        <w:rPr>
          <w:rFonts w:ascii="BIZ UDPゴシック" w:eastAsia="BIZ UDPゴシック" w:hAnsi="BIZ UDPゴシック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明朝"/>
                <w:kern w:val="0"/>
                <w:sz w:val="12"/>
                <w:szCs w:val="24"/>
              </w:rPr>
              <w:t>め</w:t>
            </w:r>
          </w:rt>
          <w:rubyBase>
            <w:r w:rsidR="002713A7">
              <w:rPr>
                <w:rFonts w:ascii="BIZ UDPゴシック" w:eastAsia="BIZ UDPゴシック" w:hAnsi="BIZ UDPゴシック" w:cs="ＭＳ 明朝"/>
                <w:kern w:val="0"/>
                <w:sz w:val="24"/>
                <w:szCs w:val="24"/>
              </w:rPr>
              <w:t>メ</w:t>
            </w:r>
          </w:rubyBase>
        </w:ruby>
      </w:r>
      <w:r>
        <w:rPr>
          <w:rFonts w:ascii="BIZ UDPゴシック" w:eastAsia="BIZ UDPゴシック" w:hAnsi="BIZ UDPゴシック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明朝"/>
                <w:kern w:val="0"/>
                <w:sz w:val="12"/>
                <w:szCs w:val="24"/>
              </w:rPr>
              <w:t>ー</w:t>
            </w:r>
          </w:rt>
          <w:rubyBase>
            <w:r w:rsidR="002713A7">
              <w:rPr>
                <w:rFonts w:ascii="BIZ UDPゴシック" w:eastAsia="BIZ UDPゴシック" w:hAnsi="BIZ UDPゴシック" w:cs="ＭＳ 明朝"/>
                <w:kern w:val="0"/>
                <w:sz w:val="24"/>
                <w:szCs w:val="24"/>
              </w:rPr>
              <w:t>ー</w:t>
            </w:r>
          </w:rubyBase>
        </w:ruby>
      </w:r>
      <w:r>
        <w:rPr>
          <w:rFonts w:ascii="BIZ UDPゴシック" w:eastAsia="BIZ UDPゴシック" w:hAnsi="BIZ UDPゴシック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明朝"/>
                <w:kern w:val="0"/>
                <w:sz w:val="12"/>
                <w:szCs w:val="24"/>
              </w:rPr>
              <w:t>と</w:t>
            </w:r>
          </w:rt>
          <w:rubyBase>
            <w:r w:rsidR="002713A7">
              <w:rPr>
                <w:rFonts w:ascii="BIZ UDPゴシック" w:eastAsia="BIZ UDPゴシック" w:hAnsi="BIZ UDPゴシック" w:cs="ＭＳ 明朝"/>
                <w:kern w:val="0"/>
                <w:sz w:val="24"/>
                <w:szCs w:val="24"/>
              </w:rPr>
              <w:t>ト</w:t>
            </w:r>
          </w:rubyBase>
        </w:ruby>
      </w:r>
      <w:r>
        <w:rPr>
          <w:rFonts w:ascii="BIZ UDPゴシック" w:eastAsia="BIZ UDPゴシック" w:hAnsi="BIZ UDPゴシック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明朝"/>
                <w:kern w:val="0"/>
                <w:sz w:val="12"/>
                <w:szCs w:val="24"/>
              </w:rPr>
              <w:t>る</w:t>
            </w:r>
          </w:rt>
          <w:rubyBase>
            <w:r w:rsidR="002713A7">
              <w:rPr>
                <w:rFonts w:ascii="BIZ UDPゴシック" w:eastAsia="BIZ UDPゴシック" w:hAnsi="BIZ UDPゴシック" w:cs="ＭＳ 明朝"/>
                <w:kern w:val="0"/>
                <w:sz w:val="24"/>
                <w:szCs w:val="24"/>
              </w:rPr>
              <w:t>ル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超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え</w:t>
      </w:r>
      <w:r w:rsid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ていて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しょう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商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ひん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品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う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売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って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いる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しせつ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施設</w:t>
            </w:r>
          </w:rubyBase>
        </w:ruby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など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せいかつ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生活</w:t>
            </w:r>
          </w:rubyBase>
        </w:ruby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ひつよう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必要</w:t>
            </w:r>
          </w:rubyBase>
        </w:ruby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なものを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う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売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って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いる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ばしょ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場所</w:t>
            </w:r>
          </w:rubyBase>
        </w:ruby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いがい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以外</w:t>
            </w:r>
          </w:rubyBase>
        </w:ruby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、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どようび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土曜日</w:t>
            </w:r>
          </w:rubyBase>
        </w:ruby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にちようび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日曜日</w:t>
            </w:r>
          </w:rubyBase>
        </w:ruby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みせ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やす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休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み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にすることや、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へい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平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じつ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みせ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開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けて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いる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じかん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時間</w:t>
            </w:r>
          </w:rubyBase>
        </w:ruby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２０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までにすることを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ねが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願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します。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</w:p>
    <w:p w14:paraId="4636987B" w14:textId="090A6D46" w:rsidR="00303A1E" w:rsidRPr="00303A1E" w:rsidRDefault="002713A7" w:rsidP="009C37D8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その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ほか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他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の１</w:t>
      </w:r>
      <w:r w:rsidRPr="001A1E6E">
        <w:rPr>
          <w:rFonts w:ascii="BIZ UDPゴシック" w:eastAsia="BIZ UDPゴシック" w:hAnsi="BIZ UDPゴシック" w:cs="ＭＳ 明朝" w:hint="eastAsia"/>
          <w:kern w:val="0"/>
          <w:sz w:val="24"/>
          <w:szCs w:val="24"/>
        </w:rPr>
        <w:t>，０００</w:t>
      </w:r>
      <w:r>
        <w:rPr>
          <w:rFonts w:ascii="BIZ UDPゴシック" w:eastAsia="BIZ UDPゴシック" w:hAnsi="BIZ UDPゴシック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明朝"/>
                <w:kern w:val="0"/>
                <w:sz w:val="12"/>
                <w:szCs w:val="24"/>
              </w:rPr>
              <w:t>へい</w:t>
            </w:r>
          </w:rt>
          <w:rubyBase>
            <w:r w:rsidR="002713A7">
              <w:rPr>
                <w:rFonts w:ascii="BIZ UDPゴシック" w:eastAsia="BIZ UDPゴシック" w:hAnsi="BIZ UDPゴシック" w:cs="ＭＳ 明朝"/>
                <w:kern w:val="0"/>
                <w:sz w:val="24"/>
                <w:szCs w:val="24"/>
              </w:rPr>
              <w:t>平</w:t>
            </w:r>
          </w:rubyBase>
        </w:ruby>
      </w:r>
      <w:r>
        <w:rPr>
          <w:rFonts w:ascii="BIZ UDPゴシック" w:eastAsia="BIZ UDPゴシック" w:hAnsi="BIZ UDPゴシック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明朝"/>
                <w:kern w:val="0"/>
                <w:sz w:val="12"/>
                <w:szCs w:val="24"/>
              </w:rPr>
              <w:t>ほう</w:t>
            </w:r>
          </w:rt>
          <w:rubyBase>
            <w:r w:rsidR="002713A7">
              <w:rPr>
                <w:rFonts w:ascii="BIZ UDPゴシック" w:eastAsia="BIZ UDPゴシック" w:hAnsi="BIZ UDPゴシック" w:cs="ＭＳ 明朝"/>
                <w:kern w:val="0"/>
                <w:sz w:val="24"/>
                <w:szCs w:val="24"/>
              </w:rPr>
              <w:t>方</w:t>
            </w:r>
          </w:rubyBase>
        </w:ruby>
      </w:r>
      <w:r>
        <w:rPr>
          <w:rFonts w:ascii="BIZ UDPゴシック" w:eastAsia="BIZ UDPゴシック" w:hAnsi="BIZ UDPゴシック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明朝"/>
                <w:kern w:val="0"/>
                <w:sz w:val="12"/>
                <w:szCs w:val="24"/>
              </w:rPr>
              <w:t>め</w:t>
            </w:r>
          </w:rt>
          <w:rubyBase>
            <w:r w:rsidR="002713A7">
              <w:rPr>
                <w:rFonts w:ascii="BIZ UDPゴシック" w:eastAsia="BIZ UDPゴシック" w:hAnsi="BIZ UDPゴシック" w:cs="ＭＳ 明朝"/>
                <w:kern w:val="0"/>
                <w:sz w:val="24"/>
                <w:szCs w:val="24"/>
              </w:rPr>
              <w:t>メ</w:t>
            </w:r>
          </w:rubyBase>
        </w:ruby>
      </w:r>
      <w:r>
        <w:rPr>
          <w:rFonts w:ascii="BIZ UDPゴシック" w:eastAsia="BIZ UDPゴシック" w:hAnsi="BIZ UDPゴシック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明朝"/>
                <w:kern w:val="0"/>
                <w:sz w:val="12"/>
                <w:szCs w:val="24"/>
              </w:rPr>
              <w:t>ー</w:t>
            </w:r>
          </w:rt>
          <w:rubyBase>
            <w:r w:rsidR="002713A7">
              <w:rPr>
                <w:rFonts w:ascii="BIZ UDPゴシック" w:eastAsia="BIZ UDPゴシック" w:hAnsi="BIZ UDPゴシック" w:cs="ＭＳ 明朝"/>
                <w:kern w:val="0"/>
                <w:sz w:val="24"/>
                <w:szCs w:val="24"/>
              </w:rPr>
              <w:t>ー</w:t>
            </w:r>
          </w:rubyBase>
        </w:ruby>
      </w:r>
      <w:r>
        <w:rPr>
          <w:rFonts w:ascii="BIZ UDPゴシック" w:eastAsia="BIZ UDPゴシック" w:hAnsi="BIZ UDPゴシック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明朝"/>
                <w:kern w:val="0"/>
                <w:sz w:val="12"/>
                <w:szCs w:val="24"/>
              </w:rPr>
              <w:t>と</w:t>
            </w:r>
          </w:rt>
          <w:rubyBase>
            <w:r w:rsidR="002713A7">
              <w:rPr>
                <w:rFonts w:ascii="BIZ UDPゴシック" w:eastAsia="BIZ UDPゴシック" w:hAnsi="BIZ UDPゴシック" w:cs="ＭＳ 明朝"/>
                <w:kern w:val="0"/>
                <w:sz w:val="24"/>
                <w:szCs w:val="24"/>
              </w:rPr>
              <w:t>ト</w:t>
            </w:r>
          </w:rubyBase>
        </w:ruby>
      </w:r>
      <w:r>
        <w:rPr>
          <w:rFonts w:ascii="BIZ UDPゴシック" w:eastAsia="BIZ UDPゴシック" w:hAnsi="BIZ UDPゴシック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明朝"/>
                <w:kern w:val="0"/>
                <w:sz w:val="12"/>
                <w:szCs w:val="24"/>
              </w:rPr>
              <w:t>る</w:t>
            </w:r>
          </w:rt>
          <w:rubyBase>
            <w:r w:rsidR="002713A7">
              <w:rPr>
                <w:rFonts w:ascii="BIZ UDPゴシック" w:eastAsia="BIZ UDPゴシック" w:hAnsi="BIZ UDPゴシック" w:cs="ＭＳ 明朝"/>
                <w:kern w:val="0"/>
                <w:sz w:val="24"/>
                <w:szCs w:val="24"/>
              </w:rPr>
              <w:t>ル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超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える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あつ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集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まる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施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せつ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設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（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えいがかん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映画館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や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たいいくかん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体育館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すぽーつくらぶ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スポーツクラブ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など）は、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みせ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開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けて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いる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間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２０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でとします。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br/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いべんと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イベント</w:t>
            </w:r>
          </w:rubyBase>
        </w:ruby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のとき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２１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までとして、</w:t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にんずう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人数</w:t>
            </w:r>
          </w:rubyBase>
        </w:ruby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せいげん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制限</w:t>
            </w:r>
          </w:rubyBase>
        </w:ruby>
      </w:r>
      <w:r w:rsidR="009C37D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してください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</w:p>
    <w:p w14:paraId="2C7BD3FE" w14:textId="6AF8B28D" w:rsidR="00384386" w:rsidRPr="00303A1E" w:rsidRDefault="002713A7" w:rsidP="00303A1E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lastRenderedPageBreak/>
        <w:t>○</w:t>
      </w:r>
      <w:r w:rsidR="00F14B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なお、　</w:t>
      </w:r>
      <w:r w:rsidR="001A1E6E" w:rsidRPr="001A1E6E">
        <w:rPr>
          <w:rFonts w:ascii="BIZ UDPゴシック" w:eastAsia="BIZ UDPゴシック" w:hAnsi="BIZ UDPゴシック" w:cs="ＭＳ 明朝" w:hint="eastAsia"/>
          <w:kern w:val="0"/>
          <w:sz w:val="24"/>
          <w:szCs w:val="24"/>
        </w:rPr>
        <w:t>１，０００</w:t>
      </w:r>
      <w:r>
        <w:rPr>
          <w:rFonts w:ascii="BIZ UDPゴシック" w:eastAsia="BIZ UDPゴシック" w:hAnsi="BIZ UDPゴシック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明朝"/>
                <w:kern w:val="0"/>
                <w:sz w:val="12"/>
                <w:szCs w:val="24"/>
              </w:rPr>
              <w:t>へいほう</w:t>
            </w:r>
          </w:rt>
          <w:rubyBase>
            <w:r w:rsidR="002713A7">
              <w:rPr>
                <w:rFonts w:ascii="BIZ UDPゴシック" w:eastAsia="BIZ UDPゴシック" w:hAnsi="BIZ UDPゴシック" w:cs="ＭＳ 明朝"/>
                <w:kern w:val="0"/>
                <w:sz w:val="24"/>
                <w:szCs w:val="24"/>
              </w:rPr>
              <w:t>平方</w:t>
            </w:r>
          </w:rubyBase>
        </w:ruby>
      </w:r>
      <w:r>
        <w:rPr>
          <w:rFonts w:ascii="BIZ UDPゴシック" w:eastAsia="BIZ UDPゴシック" w:hAnsi="BIZ UDPゴシック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明朝"/>
                <w:kern w:val="0"/>
                <w:sz w:val="12"/>
                <w:szCs w:val="24"/>
              </w:rPr>
              <w:t>めーとる</w:t>
            </w:r>
          </w:rt>
          <w:rubyBase>
            <w:r w:rsidR="002713A7">
              <w:rPr>
                <w:rFonts w:ascii="BIZ UDPゴシック" w:eastAsia="BIZ UDPゴシック" w:hAnsi="BIZ UDPゴシック" w:cs="ＭＳ 明朝"/>
                <w:kern w:val="0"/>
                <w:sz w:val="24"/>
                <w:szCs w:val="24"/>
              </w:rPr>
              <w:t>メートル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超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える</w:t>
      </w:r>
      <w:r w:rsidR="00F14B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すぽーつくらぶ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スポーツクラブ</w:t>
            </w:r>
          </w:rubyBase>
        </w:ruby>
      </w:r>
      <w:r w:rsidR="00F14B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、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ほっとよが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ホットヨガ</w:t>
            </w:r>
          </w:rubyBase>
        </w:ruby>
      </w:r>
      <w:r w:rsidR="00F14B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、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よがすたじお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ヨガスタジオ</w:t>
            </w:r>
          </w:rubyBase>
        </w:ruby>
      </w:r>
      <w:r w:rsidR="00F14B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へ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どようび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土曜日</w:t>
            </w:r>
          </w:rubyBase>
        </w:ruby>
      </w:r>
      <w:r w:rsidR="00F14B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よう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曜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F14B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みせ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F14B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やす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休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み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にするように</w:t>
      </w:r>
      <w:r w:rsidR="00F14B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ねが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願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す</w:t>
      </w:r>
      <w:r w:rsidR="00F14B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ることは、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６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１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から</w:t>
      </w:r>
      <w:r w:rsidR="00F14B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やめることに</w:t>
      </w:r>
      <w:r w:rsidR="00F14B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なりました</w:t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</w:p>
    <w:p w14:paraId="1E08FDA8" w14:textId="7E602C20" w:rsidR="00303A1E" w:rsidRPr="00303A1E" w:rsidRDefault="002713A7" w:rsidP="00303A1E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○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きょうりょく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協力</w:t>
            </w:r>
          </w:rubyBase>
        </w:ruby>
      </w:r>
      <w:r w:rsidR="0038438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してくれた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事</w:t>
            </w:r>
          </w:rubyBase>
        </w:ruby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ぎょうしゃ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業者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38438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きょうりょく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協力</w:t>
            </w:r>
          </w:rubyBase>
        </w:ruby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金</w:t>
            </w:r>
          </w:rubyBase>
        </w:ruby>
      </w:r>
      <w:r w:rsidR="0038438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　もらえ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ます。</w:t>
      </w:r>
    </w:p>
    <w:p w14:paraId="11E912AD" w14:textId="6EA03A46" w:rsidR="00303A1E" w:rsidRPr="00384386" w:rsidRDefault="002713A7" w:rsidP="00384386">
      <w:pPr>
        <w:widowControl/>
        <w:shd w:val="clear" w:color="auto" w:fill="BADCF0"/>
        <w:spacing w:before="300" w:after="300"/>
        <w:jc w:val="left"/>
        <w:outlineLvl w:val="2"/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【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し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仕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ごと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事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ば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場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へ</w:t>
      </w:r>
      <w:r w:rsidR="0038438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い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行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く</w:t>
      </w:r>
      <w:r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こと</w:t>
      </w:r>
      <w:r w:rsidR="0038438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など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】</w:t>
      </w:r>
    </w:p>
    <w:p w14:paraId="357E429A" w14:textId="5BC6537F" w:rsidR="00303A1E" w:rsidRPr="00303A1E" w:rsidRDefault="002713A7" w:rsidP="00303A1E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○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3A7" w:rsidRPr="002713A7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2713A7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事</w:t>
            </w:r>
          </w:rubyBase>
        </w:ruby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ぎょうしゃ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業者</w:t>
            </w:r>
          </w:rubyBase>
        </w:ruby>
      </w:r>
      <w:r w:rsidR="0038438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　みなさん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38438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しごとば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仕事場</w:t>
            </w:r>
          </w:rubyBase>
        </w:ruby>
      </w:r>
      <w:r w:rsidR="0038438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へ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行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く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E85C3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かず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数</w:t>
            </w:r>
          </w:rubyBase>
        </w:ruby>
      </w:r>
      <w:r w:rsidR="00E85C3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38438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E85C3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７０％</w:t>
      </w:r>
      <w:r w:rsidR="0038438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減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らす</w:t>
      </w:r>
      <w:r w:rsidR="00E85C3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</w:t>
      </w:r>
      <w:r w:rsidR="0038438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とを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め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目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ざ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指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して</w:t>
      </w:r>
      <w:r w:rsidR="00E85C3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38438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いえ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家</w:t>
            </w:r>
          </w:rubyBase>
        </w:ruby>
      </w:r>
      <w:r w:rsidR="00E85C3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</w:t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仕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ごと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事</w:t>
            </w:r>
          </w:rubyBase>
        </w:ruby>
      </w:r>
      <w:r w:rsidR="00E85C3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することや</w:t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自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ぶん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分</w:t>
            </w:r>
          </w:rubyBase>
        </w:ruby>
      </w:r>
      <w:r w:rsidR="00E85C3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からすすんで</w:t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やす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休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み</w:t>
      </w:r>
      <w:r w:rsidR="00E85C3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と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取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る</w:t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ことなどを　してくださ</w:t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い。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しごとば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仕事場</w:t>
            </w:r>
          </w:rubyBase>
        </w:ruby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へ</w:t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行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く</w:t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ときは、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と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ちょくせつ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直接</w:t>
            </w:r>
          </w:rubyBase>
        </w:ruby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あう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合う</w:t>
            </w:r>
          </w:rubyBase>
        </w:ruby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ことを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すく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少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なく</w:t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するような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とり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取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く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組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み</w:t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ねが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願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します。</w:t>
      </w:r>
    </w:p>
    <w:p w14:paraId="47CDD9EC" w14:textId="265BA23E" w:rsidR="00303A1E" w:rsidRPr="00D23D12" w:rsidRDefault="00E85C33" w:rsidP="00303A1E">
      <w:pPr>
        <w:widowControl/>
        <w:shd w:val="clear" w:color="auto" w:fill="BADCF0"/>
        <w:spacing w:before="300" w:after="30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【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かん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感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せん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染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の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じょう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状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きょう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況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】</w:t>
      </w:r>
    </w:p>
    <w:p w14:paraId="6EECAFEF" w14:textId="21BB549B" w:rsidR="00080243" w:rsidRDefault="00E85C33" w:rsidP="00303A1E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○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さい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最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きん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近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では、</w:t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あたら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新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しく</w:t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になる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減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って</w:t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いますが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Pr="00303A1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1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200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にん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く</w:t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らいと、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56007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になった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おお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多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く</w:t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います。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br/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また、</w:t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びょういん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病院</w:t>
            </w:r>
          </w:rubyBase>
        </w:ruby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べっど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ベッド</w:t>
            </w:r>
          </w:rubyBase>
        </w:ruby>
      </w:r>
      <w:r w:rsidR="005860F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つか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使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って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いる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わり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割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あい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合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５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２７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てん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点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で、</w:t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67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.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9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％となっており、</w:t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おも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重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たい</w:t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べっど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ベッド</w:t>
            </w:r>
          </w:rubyBase>
        </w:ruby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つか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使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って</w:t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いる</w:t>
      </w:r>
      <w:r w:rsidR="00A8223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238" w:rsidRPr="00A8223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わりあい</w:t>
            </w:r>
          </w:rt>
          <w:rubyBase>
            <w:r w:rsidR="00A8223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割合</w:t>
            </w:r>
          </w:rubyBase>
        </w:ruby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は、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５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２７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てん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点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47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.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6</w:t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％と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なっています。</w:t>
      </w:r>
    </w:p>
    <w:p w14:paraId="3F2E139E" w14:textId="35D47F5B" w:rsidR="00303A1E" w:rsidRPr="00303A1E" w:rsidRDefault="00036F48" w:rsidP="00080243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びょういん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病院</w:t>
            </w:r>
          </w:rubyBase>
        </w:ruby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などの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しせつ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施設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あた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与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える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ふ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負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たん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担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</w:t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たか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高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く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なっています。</w:t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また、</w:t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あたら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新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しく</w:t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　なった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のうち、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かんせん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感染</w:t>
            </w:r>
          </w:rubyBase>
        </w:ruby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ちから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力</w:t>
            </w:r>
          </w:rubyBase>
        </w:ruby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つよ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強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へんか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変化</w:t>
            </w:r>
          </w:rubyBase>
        </w:ruby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した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　なった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やく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約</w:t>
            </w:r>
          </w:rubyBase>
        </w:ruby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９０％なので、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はや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早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うちに　また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かんせん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感染</w:t>
            </w:r>
          </w:rubyBase>
        </w:ruby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ひろ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広</w:t>
            </w:r>
          </w:rubyBase>
        </w:ruby>
      </w:r>
      <w:r w:rsidR="00E85C33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がる</w:t>
      </w:r>
      <w:r w:rsidR="0008024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かもしれません。</w:t>
      </w:r>
    </w:p>
    <w:p w14:paraId="65B368EA" w14:textId="6747F955" w:rsidR="00303A1E" w:rsidRPr="00D23D12" w:rsidRDefault="00E85C33" w:rsidP="00303A1E">
      <w:pPr>
        <w:widowControl/>
        <w:shd w:val="clear" w:color="auto" w:fill="BADCF0"/>
        <w:spacing w:before="300" w:after="30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【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かい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解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じょ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除</w:t>
            </w:r>
          </w:rubyBase>
        </w:ruby>
      </w:r>
      <w:r w:rsidRPr="00D23D12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の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き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基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じゅん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準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】</w:t>
      </w:r>
    </w:p>
    <w:p w14:paraId="0314C589" w14:textId="5E18C4A2" w:rsidR="005D75B6" w:rsidRDefault="00E85C33" w:rsidP="00303A1E">
      <w:pPr>
        <w:widowControl/>
        <w:spacing w:before="100" w:beforeAutospacing="1" w:after="100" w:afterAutospacing="1"/>
        <w:jc w:val="left"/>
        <w:rPr>
          <w:rFonts w:ascii="Segoe UI Symbol" w:eastAsia="BIZ UDPゴシック" w:hAnsi="Segoe UI Symbol" w:cs="Segoe UI Symbol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○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きん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緊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きゅう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急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事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たい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態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せん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宣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げん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言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やめることに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ついて</w:t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　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「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すてーじ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ステージ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Ⅲ</w:t>
            </w:r>
          </w:rubyBase>
        </w:ruby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」くらいかどうか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56007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みて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そうごうてき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総合的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けってい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決定</w:t>
            </w:r>
          </w:rubyBase>
        </w:ruby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されます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D23D12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さらに、</w:t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かんせん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感染</w:t>
            </w:r>
          </w:rubyBase>
        </w:ruby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ちから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力</w:t>
            </w:r>
          </w:rubyBase>
        </w:ruby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つよ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強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へんか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変化</w:t>
            </w:r>
          </w:rubyBase>
        </w:ruby>
      </w:r>
      <w:r w:rsidR="0056007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した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56007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56007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ひろがっていることを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かんが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考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えながら</w:t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　「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すてーじ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ステージ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２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Ⅱ</w:t>
            </w:r>
          </w:rubyBase>
        </w:ruby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」に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あんていてき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安定的</w:t>
            </w:r>
          </w:rubyBase>
        </w:ruby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む</w:t>
            </w:r>
          </w:rt>
          <w:rubyBase>
            <w:r w:rsidR="00E85C33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向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かって</w:t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いるかどうかも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かくにん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確認</w:t>
            </w:r>
          </w:rubyBase>
        </w:ruby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して</w:t>
      </w:r>
      <w:r w:rsidR="00D23D12">
        <w:rPr>
          <w:rFonts w:ascii="Segoe UI Symbol" w:eastAsia="BIZ UDPゴシック" w:hAnsi="Segoe UI Symbol" w:cs="Segoe UI Symbol" w:hint="eastAsia"/>
          <w:kern w:val="0"/>
          <w:sz w:val="24"/>
          <w:szCs w:val="24"/>
        </w:rPr>
        <w:t>、</w:t>
      </w:r>
      <w:r w:rsidR="00285AEF">
        <w:rPr>
          <w:rFonts w:ascii="Segoe UI Symbol" w:eastAsia="BIZ UDPゴシック" w:hAnsi="Segoe UI Symbol" w:cs="Segoe UI Symbol" w:hint="eastAsia"/>
          <w:kern w:val="0"/>
          <w:sz w:val="24"/>
          <w:szCs w:val="24"/>
        </w:rPr>
        <w:t xml:space="preserve">　</w:t>
      </w:r>
      <w:r w:rsidR="00036F48">
        <w:rPr>
          <w:rFonts w:ascii="Segoe UI Symbol" w:eastAsia="BIZ UDPゴシック" w:hAnsi="Segoe UI Symbol" w:cs="Segoe UI Symbol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Segoe UI Symbol" w:hint="eastAsia"/>
                <w:kern w:val="0"/>
                <w:sz w:val="12"/>
                <w:szCs w:val="24"/>
              </w:rPr>
              <w:t>ちゅうい</w:t>
            </w:r>
          </w:rt>
          <w:rubyBase>
            <w:r w:rsidR="00036F48">
              <w:rPr>
                <w:rFonts w:ascii="Segoe UI Symbol" w:eastAsia="BIZ UDPゴシック" w:hAnsi="Segoe UI Symbol" w:cs="Segoe UI Symbol" w:hint="eastAsia"/>
                <w:kern w:val="0"/>
                <w:sz w:val="24"/>
                <w:szCs w:val="24"/>
              </w:rPr>
              <w:t>注意</w:t>
            </w:r>
          </w:rubyBase>
        </w:ruby>
      </w:r>
      <w:r w:rsidR="00285AEF">
        <w:rPr>
          <w:rFonts w:ascii="Segoe UI Symbol" w:eastAsia="BIZ UDPゴシック" w:hAnsi="Segoe UI Symbol" w:cs="Segoe UI Symbol" w:hint="eastAsia"/>
          <w:kern w:val="0"/>
          <w:sz w:val="24"/>
          <w:szCs w:val="24"/>
        </w:rPr>
        <w:t xml:space="preserve">しながら　</w:t>
      </w:r>
      <w:r>
        <w:rPr>
          <w:rFonts w:ascii="Segoe UI Symbol" w:eastAsia="BIZ UDPゴシック" w:hAnsi="Segoe UI Symbol" w:cs="Segoe UI Symbol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C33" w:rsidRPr="00E85C33">
              <w:rPr>
                <w:rFonts w:ascii="BIZ UDPゴシック" w:eastAsia="BIZ UDPゴシック" w:hAnsi="BIZ UDPゴシック" w:cs="Segoe UI Symbol" w:hint="eastAsia"/>
                <w:kern w:val="0"/>
                <w:sz w:val="12"/>
                <w:szCs w:val="24"/>
              </w:rPr>
              <w:t>き</w:t>
            </w:r>
          </w:rt>
          <w:rubyBase>
            <w:r w:rsidR="00E85C33">
              <w:rPr>
                <w:rFonts w:ascii="Segoe UI Symbol" w:eastAsia="BIZ UDPゴシック" w:hAnsi="Segoe UI Symbol" w:cs="Segoe UI Symbol" w:hint="eastAsia"/>
                <w:kern w:val="0"/>
                <w:sz w:val="24"/>
                <w:szCs w:val="24"/>
              </w:rPr>
              <w:t>決</w:t>
            </w:r>
          </w:rubyBase>
        </w:ruby>
      </w:r>
      <w:r>
        <w:rPr>
          <w:rFonts w:ascii="Segoe UI Symbol" w:eastAsia="BIZ UDPゴシック" w:hAnsi="Segoe UI Symbol" w:cs="Segoe UI Symbol" w:hint="eastAsia"/>
          <w:kern w:val="0"/>
          <w:sz w:val="24"/>
          <w:szCs w:val="24"/>
        </w:rPr>
        <w:t>める</w:t>
      </w:r>
      <w:r w:rsidR="00285AEF">
        <w:rPr>
          <w:rFonts w:ascii="Segoe UI Symbol" w:eastAsia="BIZ UDPゴシック" w:hAnsi="Segoe UI Symbol" w:cs="Segoe UI Symbol" w:hint="eastAsia"/>
          <w:kern w:val="0"/>
          <w:sz w:val="24"/>
          <w:szCs w:val="24"/>
        </w:rPr>
        <w:t xml:space="preserve">ことが　</w:t>
      </w:r>
      <w:r w:rsidR="00036F48">
        <w:rPr>
          <w:rFonts w:ascii="Segoe UI Symbol" w:eastAsia="BIZ UDPゴシック" w:hAnsi="Segoe UI Symbol" w:cs="Segoe UI Symbol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Segoe UI Symbol" w:hint="eastAsia"/>
                <w:kern w:val="0"/>
                <w:sz w:val="12"/>
                <w:szCs w:val="24"/>
              </w:rPr>
              <w:t>ひつよう</w:t>
            </w:r>
          </w:rt>
          <w:rubyBase>
            <w:r w:rsidR="00036F48">
              <w:rPr>
                <w:rFonts w:ascii="Segoe UI Symbol" w:eastAsia="BIZ UDPゴシック" w:hAnsi="Segoe UI Symbol" w:cs="Segoe UI Symbol" w:hint="eastAsia"/>
                <w:kern w:val="0"/>
                <w:sz w:val="24"/>
                <w:szCs w:val="24"/>
              </w:rPr>
              <w:t>必要</w:t>
            </w:r>
          </w:rubyBase>
        </w:ruby>
      </w:r>
      <w:r w:rsidR="00285AEF">
        <w:rPr>
          <w:rFonts w:ascii="Segoe UI Symbol" w:eastAsia="BIZ UDPゴシック" w:hAnsi="Segoe UI Symbol" w:cs="Segoe UI Symbol" w:hint="eastAsia"/>
          <w:kern w:val="0"/>
          <w:sz w:val="24"/>
          <w:szCs w:val="24"/>
        </w:rPr>
        <w:t>です。</w:t>
      </w:r>
    </w:p>
    <w:p w14:paraId="7B4C7BA4" w14:textId="159BA080" w:rsidR="00E44361" w:rsidRDefault="007E0C9E" w:rsidP="00E44361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あたら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新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しく</w:t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になる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と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びょういん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病院</w:t>
            </w:r>
          </w:rubyBase>
        </w:ruby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べっど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ベッド</w:t>
            </w:r>
          </w:rubyBase>
        </w:ruby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つかって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使って</w:t>
            </w:r>
          </w:rubyBase>
        </w:ruby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いる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わりあい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割合</w:t>
            </w:r>
          </w:rubyBase>
        </w:ruby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を、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とく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特</w:t>
            </w:r>
          </w:rubyBase>
        </w:ruby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ちゅうい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注意</w:t>
            </w:r>
          </w:rubyBase>
        </w:ruby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しながら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み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見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る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ひつ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必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よう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要</w:t>
            </w:r>
          </w:rubyBase>
        </w:ruby>
      </w:r>
      <w:r w:rsidR="00285AEF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があります。　</w:t>
      </w:r>
    </w:p>
    <w:p w14:paraId="0B32B275" w14:textId="76B96C7F" w:rsidR="00E44361" w:rsidRDefault="00036F48" w:rsidP="00E44361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ふくおかけん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福岡県</w:t>
            </w:r>
          </w:rubyBase>
        </w:ruby>
      </w:r>
      <w:r w:rsidR="003E1F40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</w:t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E1F40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「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すてーじ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ステージ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Ⅲ</w:t>
            </w:r>
          </w:rubyBase>
        </w:ruby>
      </w:r>
      <w:r w:rsidR="003E1F40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」の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じょうたい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状態</w:t>
            </w:r>
          </w:rubyBase>
        </w:ruby>
      </w:r>
      <w:r w:rsidR="003E1F40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というのは、</w:t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「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あたら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新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しく</w:t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になる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かず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数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1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１８０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にん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以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下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という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じょうたい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状態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１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しゅう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週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間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つづ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続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く</w:t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こと」と、「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びょういん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病院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べっど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ベッド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つか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使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って</w:t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いる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わり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割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あい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合</w:t>
            </w:r>
          </w:rubyBase>
        </w:ruby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</w:t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５０％より</w:t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すく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少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ない</w:t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こと」で</w:t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す。</w:t>
      </w:r>
    </w:p>
    <w:p w14:paraId="5D2F5066" w14:textId="55073A92" w:rsidR="00E44361" w:rsidRDefault="003E1F40" w:rsidP="00E44361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lastRenderedPageBreak/>
        <w:t>「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すてーじ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ステージ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２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Ⅱ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」は、</w:t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「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あたら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新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しく</w:t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になる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かず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数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１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１００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にん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以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下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という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じょうたい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状態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1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しゅうかん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週間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つづ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続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く</w:t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こと」と「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いん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院</w:t>
            </w:r>
          </w:rubyBase>
        </w:ruby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べ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ベ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っ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ッ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ど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ド</w:t>
            </w:r>
          </w:rubyBase>
        </w:ruby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つか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使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って</w:t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</w:t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る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わりあい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割合</w:t>
            </w:r>
          </w:rubyBase>
        </w:ruby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２０％より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すく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少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ない</w:t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こと」です。</w:t>
      </w:r>
    </w:p>
    <w:p w14:paraId="4EEACC65" w14:textId="6CE54CCC" w:rsidR="00303A1E" w:rsidRPr="00303A1E" w:rsidRDefault="00E44361" w:rsidP="00E44361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「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すてーじ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ステージ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２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Ⅱ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」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あんていてき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安定的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む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向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かって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いることを　しっかりと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かくにん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確認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したうえで、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せんもんか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専門家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いけん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意見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聞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いて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決</w:t>
            </w:r>
          </w:rubyBase>
        </w:ruby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めたい</w:t>
      </w:r>
      <w:r w:rsidR="007E0C9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と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おも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思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います</w:t>
      </w:r>
      <w:r w:rsidR="007E0C9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</w:p>
    <w:p w14:paraId="6F235C55" w14:textId="28F03C0C" w:rsidR="00BF6ED5" w:rsidRDefault="00036F48" w:rsidP="00E44361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きんきゅう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緊急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じたい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事態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せんげん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宣言</w:t>
            </w:r>
          </w:rubyBase>
        </w:ruby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お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終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わった</w:t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ときに</w:t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「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すべ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全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て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お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終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わり</w:t>
      </w:r>
      <w:r w:rsidR="007E0C9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」</w:t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ではなく、</w:t>
      </w:r>
      <w:r w:rsidR="00E44361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感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せん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染</w:t>
            </w:r>
          </w:rubyBase>
        </w:ruby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ひろ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広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がらない</w:t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とが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かくにん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確認</w:t>
            </w:r>
          </w:rubyBase>
        </w:ruby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できるまでは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かんせん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感染</w:t>
            </w:r>
          </w:rubyBase>
        </w:ruby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ふたたび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ひろ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広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がる</w:t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ことを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ふせ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防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ぐ</w:t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ため、</w:t>
      </w:r>
      <w:r w:rsidR="0056007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みなさんに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感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せん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染</w:t>
            </w:r>
          </w:rubyBase>
        </w:ruby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ひろ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広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がらない</w:t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た</w:t>
      </w:r>
      <w:r w:rsidR="0056007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めの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ねが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願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をしながら、</w:t>
      </w:r>
      <w:r w:rsidR="0056007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すこ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少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</w:t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ずつ</w:t>
      </w:r>
      <w:r w:rsidR="0056007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もと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元</w:t>
            </w:r>
          </w:rubyBase>
        </w:ruby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せい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生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かつ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活</w:t>
            </w:r>
          </w:rubyBase>
        </w:ruby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56007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もど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戻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して</w:t>
      </w:r>
      <w:r w:rsidR="007E0C9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いく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ひつよう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必要</w:t>
            </w:r>
          </w:rubyBase>
        </w:ruby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があると　</w:t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かんが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考</w:t>
            </w:r>
          </w:rubyBase>
        </w:ruby>
      </w:r>
      <w:r w:rsidR="007E0C9E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えて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います。</w:t>
      </w:r>
    </w:p>
    <w:p w14:paraId="1F875820" w14:textId="264DD746" w:rsidR="00303A1E" w:rsidRPr="0028416C" w:rsidRDefault="007E0C9E" w:rsidP="00303A1E">
      <w:pPr>
        <w:widowControl/>
        <w:shd w:val="clear" w:color="auto" w:fill="BADCF0"/>
        <w:spacing w:before="300" w:after="30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【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い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医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りょう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療</w:t>
            </w:r>
          </w:rubyBase>
        </w:ruby>
      </w:r>
      <w:r w:rsidRPr="0028416C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の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たい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体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せい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制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】</w:t>
      </w:r>
    </w:p>
    <w:p w14:paraId="6145124D" w14:textId="4A42E395" w:rsidR="00303A1E" w:rsidRPr="00303A1E" w:rsidRDefault="007E0C9E" w:rsidP="00303A1E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○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　なった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う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受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け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入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れる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ための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いん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院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べ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ベ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っ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ッ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ど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ド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かず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数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４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１９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てん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点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８０２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個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から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0C9E" w:rsidRPr="007E0C9E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ふ</w:t>
            </w:r>
          </w:rt>
          <w:rubyBase>
            <w:r w:rsidR="007E0C9E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増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えて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いっています。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br/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きょう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今日</w:t>
            </w:r>
          </w:rubyBase>
        </w:ruby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、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あたら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新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しく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48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個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かくほ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確保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し、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びょういん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病院</w:t>
            </w:r>
          </w:rubyBase>
        </w:ruby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べっど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ベッド</w:t>
            </w:r>
          </w:rubyBase>
        </w:ruby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かず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数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1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,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346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個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となりました。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そのうち、</w:t>
      </w:r>
      <w:r w:rsidR="00BF6ED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おも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重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たい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56007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のための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べっど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ベッド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は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172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個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となっています。</w:t>
      </w:r>
    </w:p>
    <w:p w14:paraId="63708D4A" w14:textId="70CC178A" w:rsidR="00B729B3" w:rsidRDefault="00036F48" w:rsidP="00B729B3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しゅくはく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宿泊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りょうよう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療養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しせつ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施設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は、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きょう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今日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くるめ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久留米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しない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市内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ぐりーんりっちほてる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グリーンリッチホテル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くるめ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久留米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（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157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へや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部屋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）を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かいせつ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開設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し、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ごうけい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合計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９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しせつ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施設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1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,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891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へや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部屋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と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なりました。</w:t>
      </w:r>
    </w:p>
    <w:p w14:paraId="607AF0FD" w14:textId="278424BB" w:rsidR="00303A1E" w:rsidRPr="00303A1E" w:rsidRDefault="00036F48" w:rsidP="00B729B3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びょういん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病院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べっど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ベッド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については、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引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き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つづ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続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き</w:t>
      </w:r>
      <w:r w:rsidR="004D13F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きん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緊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きゅう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急</w:t>
            </w:r>
          </w:rubyBase>
        </w:ruby>
      </w:r>
      <w:r w:rsidR="004D13F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とき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時</w:t>
            </w:r>
          </w:rubyBase>
        </w:ruby>
      </w:r>
      <w:r w:rsidR="004D13F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そな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備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えて</w:t>
      </w:r>
      <w:r w:rsidR="004D13F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1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,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480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個</w:t>
            </w:r>
          </w:rubyBase>
        </w:ruby>
      </w:r>
      <w:r w:rsidR="004D13F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かくほ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確保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め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目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ざ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指</w:t>
            </w:r>
          </w:rubyBase>
        </w:ruby>
      </w:r>
      <w:r w:rsidR="004D13F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</w:t>
      </w:r>
      <w:r w:rsidR="004D13F6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しゅく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宿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はく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泊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りょう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療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よう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養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施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せつ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設</w:t>
            </w:r>
          </w:rubyBase>
        </w:ruby>
      </w:r>
      <w:r w:rsidR="004D13F6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については、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2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,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000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へや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部屋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かくほ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確保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め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目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ざ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指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して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いきます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</w:p>
    <w:p w14:paraId="677BF5B2" w14:textId="5FEE88B1" w:rsidR="00303A1E" w:rsidRPr="00D23D12" w:rsidRDefault="004D13F6" w:rsidP="00303A1E">
      <w:pPr>
        <w:widowControl/>
        <w:shd w:val="clear" w:color="auto" w:fill="BADCF0"/>
        <w:spacing w:before="300" w:after="30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【</w:t>
      </w:r>
      <w:r w:rsidR="00036F48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じたく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自宅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りょうよう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療養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をする</w:t>
      </w:r>
      <w:r w:rsidR="00036F48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ひと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人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への</w:t>
      </w:r>
      <w:r w:rsidR="00036F48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しえん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支援</w:t>
            </w:r>
          </w:rubyBase>
        </w:ruby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】</w:t>
      </w:r>
    </w:p>
    <w:p w14:paraId="68826FC7" w14:textId="612D4FFA" w:rsidR="00303A1E" w:rsidRPr="00303A1E" w:rsidRDefault="004D13F6" w:rsidP="00B729B3">
      <w:pPr>
        <w:widowControl/>
        <w:spacing w:before="100" w:beforeAutospacing="1" w:after="100" w:afterAutospacing="1"/>
        <w:ind w:left="240" w:hangingChars="100" w:hanging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○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げんざい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現在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2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,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700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いじょう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以上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かず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数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なっている、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じたく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自宅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りょうよう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療養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をしている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へ、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あたら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新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しく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せい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生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かつ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活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や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医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りょう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療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関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する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支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えん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援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おこな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行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います</w:t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</w:p>
    <w:p w14:paraId="7FEE6E0A" w14:textId="3FB95A49" w:rsidR="00303A1E" w:rsidRPr="00303A1E" w:rsidRDefault="00303A1E" w:rsidP="00B729B3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</w:pP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まず、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せいかつ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生活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しえん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支援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については、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６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１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="004D13F6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か</w:t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ら、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しょくじ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食事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などを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むりょう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無料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で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はいそう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配送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します。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じたく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自宅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りょうよう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療養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をしている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のうち、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しょくりょう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食料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かくほ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確保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むずか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難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しい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へ、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れとると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レトルト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しょくひん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食品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や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かんづめ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缶詰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すーぷ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スープ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しょうどく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消毒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えき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液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などの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せっと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セット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はいそう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配送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します。</w:t>
      </w:r>
    </w:p>
    <w:p w14:paraId="79006965" w14:textId="6C4F7C3C" w:rsidR="00303A1E" w:rsidRPr="00303A1E" w:rsidRDefault="00D23D12" w:rsidP="00303A1E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○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いりょう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医療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しえん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支援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については、</w:t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じたく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自宅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りょうよう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療養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をしている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なか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中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で　</w:t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「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ころなういるす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コロナウイルス</w:t>
            </w:r>
          </w:rubyBase>
        </w:ruby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になる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まえ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前</w:t>
            </w:r>
          </w:rubyBase>
        </w:ruby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から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べつ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別</w:t>
            </w:r>
          </w:rubyBase>
        </w:ruby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びょうき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病気</w:t>
            </w:r>
          </w:rubyBase>
        </w:ruby>
      </w:r>
      <w:r w:rsidR="00B729B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　なっている</w:t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など、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とく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特</w:t>
            </w:r>
          </w:rubyBase>
        </w:ruby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いりょう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医療</w:t>
            </w:r>
          </w:rubyBase>
        </w:ruby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ひつよう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必要</w:t>
            </w:r>
          </w:rubyBase>
        </w:ruby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」や　「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とく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特</w:t>
            </w:r>
          </w:rubyBase>
        </w:ruby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りゆう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理由</w:t>
            </w:r>
          </w:rubyBase>
        </w:ruby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がなく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しゅくはく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宿泊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りょうよう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療養</w:t>
            </w:r>
          </w:rubyBase>
        </w:ruby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どうい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同意</w:t>
            </w:r>
          </w:rubyBase>
        </w:ruby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していない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」へ、　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しゅくはく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宿泊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りょうよう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療養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あどばいすちーむ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アドバイスチーム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かんごし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看護師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ほけんし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保健師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</w:t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しゅくはく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宿泊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りょうよう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療養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よ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良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ところ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ていねい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丁寧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せつめい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説明</w:t>
            </w:r>
          </w:rubyBase>
        </w:ruby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</w:t>
      </w:r>
      <w:r w:rsidR="00D31888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しゅくはく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宿泊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りょうよう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療養</w:t>
            </w:r>
          </w:rubyBase>
        </w:ruby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　すすめます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こちらも、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６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１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="004D13F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から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はじ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始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める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よ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予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てい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定</w:t>
            </w:r>
          </w:rubyBase>
        </w:ruby>
      </w:r>
      <w:r w:rsidR="004D13F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です</w:t>
      </w:r>
      <w:r w:rsidR="004D13F6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</w:p>
    <w:p w14:paraId="1FD839F6" w14:textId="68E0C0C3" w:rsidR="00303A1E" w:rsidRPr="00BB17BB" w:rsidRDefault="00303A1E" w:rsidP="00E7134B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また、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じたく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自宅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りょうよう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療養</w:t>
            </w:r>
          </w:rubyBase>
        </w:ruby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をしている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で、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ほけんじょ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保健所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たいおう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対応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できない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よる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夜</w:t>
            </w:r>
          </w:rubyBase>
        </w:ruby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あいだ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間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や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やすみ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休み</w:t>
            </w:r>
          </w:rubyBase>
        </w:ruby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に、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ねつ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熱</w:t>
            </w:r>
          </w:rubyBase>
        </w:ruby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でたり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出たり</w:t>
            </w:r>
          </w:rubyBase>
        </w:ruby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、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からだ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体</w:t>
            </w:r>
          </w:rubyBase>
        </w:ruby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つか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疲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れて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いる</w:t>
      </w:r>
      <w:r w:rsidR="004D13F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ように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感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じたり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するなどの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しょうじょう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症状</w:t>
            </w:r>
          </w:rubyBase>
        </w:ruby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lastRenderedPageBreak/>
        <w:t xml:space="preserve">が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で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た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ときに、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しんさつ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診察</w:t>
            </w:r>
          </w:rubyBase>
        </w:ruby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う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受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ける</w:t>
      </w:r>
      <w:r w:rsidR="004D13F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ことや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そう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相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だん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談</w:t>
            </w:r>
          </w:rubyBase>
        </w:ruby>
      </w:r>
      <w:r w:rsidR="004D13F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で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来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る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ちいき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地域</w:t>
            </w:r>
          </w:rubyBase>
        </w:ruby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いりょう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医療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きかん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機関</w:t>
            </w:r>
          </w:rubyBase>
        </w:ruby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しょうかい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紹介</w:t>
            </w:r>
          </w:rubyBase>
        </w:ruby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する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せんもん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専門</w:t>
            </w:r>
          </w:rubyBase>
        </w:ruby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まどぐち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窓口</w:t>
            </w:r>
          </w:rubyBase>
        </w:ruby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かいせつ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開設</w:t>
            </w:r>
          </w:rubyBase>
        </w:ruby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します。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じゅんび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準備</w:t>
            </w:r>
          </w:rubyBase>
        </w:ruby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をして　</w:t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できるだけ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はや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早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く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かい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開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始</w:t>
            </w:r>
          </w:rubyBase>
        </w:ruby>
      </w:r>
      <w:r w:rsidR="004D13F6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したいと</w:t>
      </w:r>
      <w:r w:rsidR="00E7134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かんが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考</w:t>
            </w:r>
          </w:rubyBase>
        </w:ruby>
      </w:r>
      <w:r w:rsidR="004D13F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えて</w:t>
      </w:r>
      <w:r w:rsidR="004D13F6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います。</w:t>
      </w:r>
    </w:p>
    <w:p w14:paraId="453445FE" w14:textId="239C85AA" w:rsidR="00303A1E" w:rsidRPr="00BB17BB" w:rsidRDefault="004D13F6" w:rsidP="00303A1E">
      <w:pPr>
        <w:widowControl/>
        <w:shd w:val="clear" w:color="auto" w:fill="BADCF0"/>
        <w:spacing w:before="300" w:after="300"/>
        <w:jc w:val="left"/>
        <w:outlineLvl w:val="2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【</w:t>
      </w:r>
      <w:r w:rsidR="00036F48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わくちん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ワクチン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2"/>
                <w:szCs w:val="24"/>
              </w:rPr>
              <w:t>せっしゅ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  <w:t>接種</w:t>
            </w:r>
          </w:rubyBase>
        </w:ruby>
      </w:r>
      <w:r w:rsidR="00A82238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について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】</w:t>
      </w:r>
    </w:p>
    <w:p w14:paraId="6B9DE5F0" w14:textId="3E0BAE35" w:rsidR="003E1F40" w:rsidRPr="003E1F40" w:rsidRDefault="004D13F6" w:rsidP="00303A1E">
      <w:pPr>
        <w:widowControl/>
        <w:spacing w:before="100" w:beforeAutospacing="1" w:after="100" w:afterAutospacing="1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○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けん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県</w:t>
            </w:r>
          </w:rubyBase>
        </w:ruby>
      </w:r>
      <w:r w:rsidR="003E1F40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では、</w:t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れい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令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わ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和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３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ねん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年</w:t>
            </w:r>
          </w:rubyBase>
        </w:ruby>
      </w:r>
      <w:r w:rsidRPr="004D13F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１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 w:rsidR="003E1F40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しんがた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新型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ころな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コロナ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たいさく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対策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ほんぶ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本部</w:t>
            </w:r>
          </w:rubyBase>
        </w:ruby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じむ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事務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きょくない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局内</w:t>
            </w:r>
          </w:rubyBase>
        </w:ruby>
      </w:r>
      <w:r w:rsidR="003E1F40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</w:t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わくちん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ワクチン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はん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班</w:t>
            </w:r>
          </w:rubyBase>
        </w:ruby>
      </w:r>
      <w:r w:rsidR="003E1F40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お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置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いて</w:t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い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医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りょう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療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げん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現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ば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場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</w:t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はたら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働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いて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いる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や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こうれいしゃ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高齢者</w:t>
            </w:r>
          </w:rubyBase>
        </w:ruby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への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わくちん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ワクチン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せっしゅ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接種</w:t>
            </w:r>
          </w:rubyBase>
        </w:ruby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をする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しちょうそん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市町村</w:t>
            </w:r>
          </w:rubyBase>
        </w:ruby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を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しえん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支援</w:t>
            </w:r>
          </w:rubyBase>
        </w:ruby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してきました。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５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２１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3F6" w:rsidRPr="004D13F6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4D13F6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には</w:t>
      </w:r>
      <w:r w:rsidR="003E1F40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こういき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広域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せっしゅ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接種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せんたー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センター</w:t>
            </w:r>
          </w:rubyBase>
        </w:ruby>
      </w:r>
      <w:r w:rsidR="003E1F40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せっち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設置</w:t>
            </w:r>
          </w:rubyBase>
        </w:ruby>
      </w:r>
      <w:r w:rsidR="003E1F40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など</w:t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ひろ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広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く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わ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ワ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く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ク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ち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チ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ん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ン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せっ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接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しゅ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種</w:t>
            </w:r>
          </w:rubyBase>
        </w:ruby>
      </w:r>
      <w:r w:rsid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が</w:t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で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出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来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る</w:t>
      </w:r>
      <w:r w:rsid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ようにするため、</w:t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１６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にん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たい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体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せい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制</w:t>
            </w:r>
          </w:rubyBase>
        </w:ruby>
      </w:r>
      <w:r w:rsid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</w:t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しえん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支援</w:t>
            </w:r>
          </w:rubyBase>
        </w:ruby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に　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と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取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り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く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組</w:t>
            </w:r>
          </w:rubyBase>
        </w:ruby>
      </w:r>
      <w:r w:rsid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んで</w:t>
      </w:r>
      <w:r w:rsidR="00864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います。</w:t>
      </w:r>
    </w:p>
    <w:p w14:paraId="016E00E3" w14:textId="6988E6DF" w:rsidR="00303A1E" w:rsidRPr="00303A1E" w:rsidRDefault="00864774" w:rsidP="00864774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これからも、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けんみん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県民</w:t>
            </w:r>
          </w:rubyBase>
        </w:ruby>
      </w:r>
      <w:r w:rsidR="00BB17B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みなさん</w:t>
      </w:r>
      <w:r w:rsidR="00BB17B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わくちん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ワクチン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せっしゅ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接種</w:t>
            </w:r>
          </w:rubyBase>
        </w:ruby>
      </w:r>
      <w:r w:rsidR="00BB17B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はや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早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く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すす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進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めて</w:t>
      </w:r>
      <w:r w:rsid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く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ひつよう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必要</w:t>
            </w:r>
          </w:rubyBase>
        </w:ruby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があります。　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６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１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="00817774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に、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あたら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新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しく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817774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「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わ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ワ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く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ク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ち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チ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ん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ン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せっ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接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しゅ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種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すい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推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しん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進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しつ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室</w:t>
            </w:r>
          </w:rubyBase>
        </w:ruby>
      </w:r>
      <w:r w:rsidR="00817774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」を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お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置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いて</w:t>
      </w:r>
      <w:r w:rsidR="00817774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25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めい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名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たいせい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体制</w:t>
            </w:r>
          </w:rubyBase>
        </w:ruby>
      </w:r>
      <w:r w:rsidR="00FE76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</w:t>
      </w:r>
      <w:r w:rsidR="00BB17B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こういき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広域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せっしゅ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接種</w:t>
            </w:r>
          </w:rubyBase>
        </w:ruby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せんたー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センター</w:t>
            </w:r>
          </w:rubyBase>
        </w:ruby>
      </w:r>
      <w:r w:rsidR="00FE76A3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</w:t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せっしゅ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接種</w:t>
            </w:r>
          </w:rubyBase>
        </w:ruby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できる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ひと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人</w:t>
            </w:r>
          </w:rubyBase>
        </w:ruby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や　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せっしゅ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接種</w:t>
            </w:r>
          </w:rubyBase>
        </w:ruby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できる</w:t>
      </w:r>
      <w:r w:rsidR="00036F48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ばしょ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場所</w:t>
            </w:r>
          </w:rubyBase>
        </w:ruby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などについて、　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かんが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考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えて</w:t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いきます。　</w:t>
      </w:r>
    </w:p>
    <w:p w14:paraId="7424AF3F" w14:textId="03A63CCE" w:rsidR="00303A1E" w:rsidRPr="00303A1E" w:rsidRDefault="00036F48" w:rsidP="0028416C">
      <w:pPr>
        <w:widowControl/>
        <w:spacing w:before="100" w:beforeAutospacing="1" w:after="100" w:afterAutospacing="1"/>
        <w:ind w:firstLineChars="100" w:firstLine="2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きんきゅう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緊急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じたい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事態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そち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措置</w:t>
            </w:r>
          </w:rubyBase>
        </w:ruby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　しっかり</w:t>
      </w:r>
      <w:r w:rsid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と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おこな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行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かんせん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感染</w:t>
            </w:r>
          </w:rubyBase>
        </w:ruby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が　ふたたび　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ひろ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広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がらない</w:t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ように　していきます。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けんみん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県民</w:t>
            </w:r>
          </w:rubyBase>
        </w:ruby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のみなさんと　</w:t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じ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事</w:t>
            </w:r>
          </w:rubyBase>
        </w:ruby>
      </w:r>
      <w:r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F48" w:rsidRPr="00036F48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ぎょうしゃ</w:t>
            </w:r>
          </w:rt>
          <w:rubyBase>
            <w:r w:rsidR="00036F48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業者</w:t>
            </w:r>
          </w:rubyBase>
        </w:ruby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のみなさん</w:t>
      </w:r>
      <w:r w:rsidR="00303A1E" w:rsidRPr="00303A1E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、</w:t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ご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理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かい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解</w:t>
            </w:r>
          </w:rubyBase>
        </w:ruby>
      </w:r>
      <w:r w:rsid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と</w:t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ご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きょう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協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りょく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力</w:t>
            </w:r>
          </w:rubyBase>
        </w:ruby>
      </w:r>
      <w:r w:rsid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</w:t>
      </w:r>
      <w:r w:rsidR="0028416C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お</w:t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74" w:rsidRPr="00817774">
              <w:rPr>
                <w:rFonts w:ascii="BIZ UDPゴシック" w:eastAsia="BIZ UDPゴシック" w:hAnsi="BIZ UDPゴシック" w:cs="ＭＳ Ｐゴシック"/>
                <w:kern w:val="0"/>
                <w:sz w:val="12"/>
                <w:szCs w:val="24"/>
              </w:rPr>
              <w:t>ねが</w:t>
            </w:r>
          </w:rt>
          <w:rubyBase>
            <w:r w:rsidR="00817774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願</w:t>
            </w:r>
          </w:rubyBase>
        </w:ruby>
      </w:r>
      <w:r w:rsidR="00817774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い</w:t>
      </w:r>
      <w:r w:rsidR="00817774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します。</w:t>
      </w:r>
    </w:p>
    <w:p w14:paraId="3E63F93A" w14:textId="77777777" w:rsidR="003B2DEA" w:rsidRPr="00303A1E" w:rsidRDefault="003B2DEA">
      <w:pPr>
        <w:rPr>
          <w:rFonts w:ascii="BIZ UDPゴシック" w:eastAsia="BIZ UDPゴシック" w:hAnsi="BIZ UDPゴシック"/>
          <w:sz w:val="24"/>
          <w:szCs w:val="24"/>
        </w:rPr>
      </w:pPr>
    </w:p>
    <w:sectPr w:rsidR="003B2DEA" w:rsidRPr="00303A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85BAA" w14:textId="77777777" w:rsidR="004D13F6" w:rsidRDefault="004D13F6" w:rsidP="00303A1E">
      <w:r>
        <w:separator/>
      </w:r>
    </w:p>
  </w:endnote>
  <w:endnote w:type="continuationSeparator" w:id="0">
    <w:p w14:paraId="6694FAE0" w14:textId="77777777" w:rsidR="004D13F6" w:rsidRDefault="004D13F6" w:rsidP="0030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FA5E2" w14:textId="77777777" w:rsidR="004D13F6" w:rsidRDefault="004D13F6" w:rsidP="00303A1E">
      <w:r>
        <w:separator/>
      </w:r>
    </w:p>
  </w:footnote>
  <w:footnote w:type="continuationSeparator" w:id="0">
    <w:p w14:paraId="372DEFFB" w14:textId="77777777" w:rsidR="004D13F6" w:rsidRDefault="004D13F6" w:rsidP="00303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1E"/>
    <w:rsid w:val="00010005"/>
    <w:rsid w:val="00036F48"/>
    <w:rsid w:val="00080243"/>
    <w:rsid w:val="00081A00"/>
    <w:rsid w:val="000D2FA9"/>
    <w:rsid w:val="001A1E6E"/>
    <w:rsid w:val="002248ED"/>
    <w:rsid w:val="0025176F"/>
    <w:rsid w:val="002713A7"/>
    <w:rsid w:val="0028416C"/>
    <w:rsid w:val="00285AEF"/>
    <w:rsid w:val="00303A1E"/>
    <w:rsid w:val="003256BD"/>
    <w:rsid w:val="00384386"/>
    <w:rsid w:val="003B2DEA"/>
    <w:rsid w:val="003E1F40"/>
    <w:rsid w:val="0042014E"/>
    <w:rsid w:val="004D13F6"/>
    <w:rsid w:val="00560077"/>
    <w:rsid w:val="005860FE"/>
    <w:rsid w:val="005D75B6"/>
    <w:rsid w:val="006D0E58"/>
    <w:rsid w:val="007E0C9E"/>
    <w:rsid w:val="00817774"/>
    <w:rsid w:val="00864774"/>
    <w:rsid w:val="008B47CD"/>
    <w:rsid w:val="009038B0"/>
    <w:rsid w:val="009118B5"/>
    <w:rsid w:val="009C37D8"/>
    <w:rsid w:val="00A82238"/>
    <w:rsid w:val="00B729B3"/>
    <w:rsid w:val="00B73509"/>
    <w:rsid w:val="00BB17BB"/>
    <w:rsid w:val="00BF6ED5"/>
    <w:rsid w:val="00C86F1E"/>
    <w:rsid w:val="00D23D12"/>
    <w:rsid w:val="00D31888"/>
    <w:rsid w:val="00E44361"/>
    <w:rsid w:val="00E7134B"/>
    <w:rsid w:val="00E8157F"/>
    <w:rsid w:val="00E85C33"/>
    <w:rsid w:val="00EB6B6A"/>
    <w:rsid w:val="00F14B9E"/>
    <w:rsid w:val="00F17825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7EA50D"/>
  <w15:chartTrackingRefBased/>
  <w15:docId w15:val="{0FC3F6E1-57AA-473D-89C6-7B5892B7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A1E"/>
  </w:style>
  <w:style w:type="paragraph" w:styleId="a5">
    <w:name w:val="footer"/>
    <w:basedOn w:val="a"/>
    <w:link w:val="a6"/>
    <w:uiPriority w:val="99"/>
    <w:unhideWhenUsed/>
    <w:rsid w:val="00303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A1E"/>
  </w:style>
  <w:style w:type="paragraph" w:styleId="a7">
    <w:name w:val="Balloon Text"/>
    <w:basedOn w:val="a"/>
    <w:link w:val="a8"/>
    <w:uiPriority w:val="99"/>
    <w:semiHidden/>
    <w:unhideWhenUsed/>
    <w:rsid w:val="00303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3A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6F1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248E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48E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248E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248E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4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8021</Words>
  <Characters>45726</Characters>
  <Application>Microsoft Office Word</Application>
  <DocSecurity>0</DocSecurity>
  <Lines>381</Lines>
  <Paragraphs>107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dcterms:created xsi:type="dcterms:W3CDTF">2021-05-28T13:28:00Z</dcterms:created>
  <dcterms:modified xsi:type="dcterms:W3CDTF">2021-05-29T08:27:00Z</dcterms:modified>
</cp:coreProperties>
</file>