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6F" w:rsidRDefault="00186C6F" w:rsidP="006D0141">
      <w:pPr>
        <w:widowControl/>
        <w:jc w:val="center"/>
        <w:rPr>
          <w:rFonts w:ascii="BIZ UDPゴシック" w:eastAsia="BIZ UDPゴシック" w:hAnsi="BIZ UDPゴシック" w:cs="ＭＳ Ｐゴシック"/>
          <w:kern w:val="0"/>
          <w:sz w:val="28"/>
          <w:szCs w:val="24"/>
        </w:rPr>
      </w:pPr>
      <w:r w:rsidRPr="00186C6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19C02" wp14:editId="7AD9528A">
                <wp:simplePos x="0" y="0"/>
                <wp:positionH relativeFrom="margin">
                  <wp:align>right</wp:align>
                </wp:positionH>
                <wp:positionV relativeFrom="paragraph">
                  <wp:posOffset>-329709</wp:posOffset>
                </wp:positionV>
                <wp:extent cx="1952625" cy="485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C6F" w:rsidRDefault="00186C6F" w:rsidP="00186C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やさしい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日本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語（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JP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9C02" id="正方形/長方形 3" o:spid="_x0000_s1026" style="position:absolute;left:0;text-align:left;margin-left:102.55pt;margin-top:-25.95pt;width:153.7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" fillcolor="window" strokecolor="windowText" strokeweight="1pt">
                <v:textbox>
                  <w:txbxContent>
                    <w:p w:rsidR="00186C6F" w:rsidRDefault="00186C6F" w:rsidP="00186C6F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やさしい</w:t>
                      </w:r>
                      <w:r>
                        <w:rPr>
                          <w:rFonts w:ascii="游ゴシック" w:eastAsia="游ゴシック" w:hAnsi="游ゴシック"/>
                        </w:rPr>
                        <w:t>日本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語（</w:t>
                      </w:r>
                      <w:r>
                        <w:rPr>
                          <w:rFonts w:ascii="游ゴシック" w:eastAsia="游ゴシック" w:hAnsi="游ゴシック"/>
                        </w:rPr>
                        <w:t>JP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0141" w:rsidRDefault="004E56D5" w:rsidP="006D0141">
      <w:pPr>
        <w:widowControl/>
        <w:jc w:val="center"/>
        <w:rPr>
          <w:rFonts w:ascii="BIZ UDPゴシック" w:eastAsia="BIZ UDPゴシック" w:hAnsi="BIZ UDPゴシック" w:cs="ＭＳ Ｐゴシック"/>
          <w:kern w:val="0"/>
          <w:sz w:val="28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8"/>
          <w:szCs w:val="24"/>
        </w:rPr>
        <w:t>「</w:t>
      </w:r>
      <w:r w:rsidR="00CA796E"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きんきゅう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緊急</w:t>
            </w:r>
          </w:rubyBase>
        </w:ruby>
      </w:r>
      <w:r w:rsidR="00CA796E"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じたい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事態</w:t>
            </w:r>
          </w:rubyBase>
        </w:ruby>
      </w:r>
      <w:r w:rsidR="00CA796E">
        <w:rPr>
          <w:rFonts w:ascii="BIZ UDPゴシック" w:eastAsia="BIZ UDPゴシック" w:hAnsi="BIZ UDPゴシック" w:cs="ＭＳ Ｐゴシック"/>
          <w:kern w:val="0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4"/>
                <w:szCs w:val="24"/>
              </w:rPr>
              <w:t>せんげん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8"/>
                <w:szCs w:val="24"/>
              </w:rPr>
              <w:t>宣言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8"/>
          <w:szCs w:val="24"/>
        </w:rPr>
        <w:t>」</w:t>
      </w:r>
      <w:r w:rsidR="002B4988" w:rsidRPr="002B4988">
        <w:rPr>
          <w:rFonts w:ascii="BIZ UDPゴシック" w:eastAsia="BIZ UDPゴシック" w:hAnsi="BIZ UDPゴシック" w:cs="ＭＳ Ｐゴシック" w:hint="eastAsia"/>
          <w:kern w:val="0"/>
          <w:sz w:val="28"/>
          <w:szCs w:val="24"/>
        </w:rPr>
        <w:t>について</w:t>
      </w:r>
    </w:p>
    <w:p w:rsidR="002B4988" w:rsidRDefault="00CA796E" w:rsidP="006D0141">
      <w:pPr>
        <w:widowControl/>
        <w:jc w:val="righ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れいわ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令和</w:t>
            </w:r>
          </w:rubyBase>
        </w:ruby>
      </w:r>
      <w:r w:rsidR="006D0141" w:rsidRPr="00065DF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３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年</w:t>
            </w:r>
          </w:rubyBase>
        </w:ruby>
      </w:r>
      <w:r w:rsidR="006D0141" w:rsidRPr="00065DF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５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 w:rsidR="006D0141" w:rsidRPr="00065DF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７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（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きんようび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金曜日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）</w:t>
      </w:r>
      <w:r w:rsidR="00065DFD" w:rsidRPr="00065DF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はっぴょう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発表</w:t>
            </w:r>
          </w:rubyBase>
        </w:ruby>
      </w:r>
    </w:p>
    <w:p w:rsidR="000703C1" w:rsidRPr="00065DFD" w:rsidRDefault="000703C1" w:rsidP="006D0141">
      <w:pPr>
        <w:widowControl/>
        <w:jc w:val="righ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Default="009632B0" w:rsidP="004E56D5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ふくおかけん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福岡県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「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きんきゅう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緊急</w:t>
            </w:r>
          </w:rubyBase>
        </w:ruby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じたい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事態</w:t>
            </w:r>
          </w:rubyBase>
        </w:ruby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せんげん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宣言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」が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ました。　</w:t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５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１２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（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すいようび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水曜日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）から</w:t>
      </w:r>
      <w:r w:rsidR="00065DF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５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３１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にち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日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（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げつようび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月曜日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）までは</w:t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065DF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つぎ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次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のことを　してください</w:t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:rsidR="004E56D5" w:rsidRDefault="004E56D5" w:rsidP="004E56D5">
      <w:pPr>
        <w:widowControl/>
        <w:ind w:left="480" w:hangingChars="200" w:hanging="48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※「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きんきゅう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緊急</w:t>
            </w:r>
          </w:rubyBase>
        </w:ruby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じたい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事態</w:t>
            </w:r>
          </w:rubyBase>
        </w:ruby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せんげん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宣言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」は　みなさんの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せいかつ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生活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あぶ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危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ないときに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はっぴょう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発表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される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だいじ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大事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　</w:t>
      </w:r>
      <w:r w:rsidR="00CA796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お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知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らせ　です。</w:t>
      </w:r>
    </w:p>
    <w:p w:rsidR="004E56D5" w:rsidRPr="009632B0" w:rsidRDefault="004E56D5" w:rsidP="004E56D5">
      <w:pPr>
        <w:widowControl/>
        <w:ind w:left="480" w:hangingChars="200" w:hanging="48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Pr="006D0141" w:rsidRDefault="009632B0" w:rsidP="004E56D5">
      <w:pPr>
        <w:widowControl/>
        <w:shd w:val="clear" w:color="auto" w:fill="BADCF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</w:t>
      </w:r>
      <w:r w:rsidR="00CA796E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けんみん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県民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の</w:t>
      </w:r>
      <w:r w:rsidR="00065DFD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みなさん</w:t>
      </w:r>
      <w:r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への</w:t>
      </w:r>
      <w:r w:rsidR="00065DFD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お</w:t>
      </w:r>
      <w:r w:rsidR="00CA796E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ねが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願</w:t>
            </w:r>
          </w:rubyBase>
        </w:ruby>
      </w:r>
      <w:r w:rsidR="00065DFD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い</w:t>
      </w:r>
      <w:r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】</w:t>
      </w:r>
    </w:p>
    <w:p w:rsidR="004E56D5" w:rsidRDefault="004E56D5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Default="00CA796E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せいかつ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生活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や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けんこう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健康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のために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なとき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いがい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以外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は、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ひる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昼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も　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そと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外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ないで</w:t>
      </w:r>
      <w:r w:rsidR="008442A0" w:rsidRP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ください。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とく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特</w:t>
            </w:r>
          </w:rubyBase>
        </w:ruby>
      </w:r>
      <w:r w:rsidR="009632B0" w:rsidRP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8442A0" w:rsidRP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ごご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午後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８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から</w:t>
      </w:r>
      <w:r w:rsidR="009632B0" w:rsidRP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8442A0" w:rsidRP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なとき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いがい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以外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は、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そと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外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で　　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出ないで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ください。</w:t>
      </w:r>
    </w:p>
    <w:p w:rsidR="004E56D5" w:rsidRDefault="00CA796E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※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せいかつ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生活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や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けんこう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健康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のために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なときの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れい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例</w:t>
            </w:r>
          </w:rubyBase>
        </w:ruby>
      </w:r>
    </w:p>
    <w:p w:rsidR="004E56D5" w:rsidRDefault="004E56D5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・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びょういん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病院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い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行く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とき</w:t>
      </w:r>
    </w:p>
    <w:p w:rsidR="004E56D5" w:rsidRDefault="004E56D5" w:rsidP="00CA796E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・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</w:t>
            </w:r>
          </w:rubyBase>
        </w:ruby>
      </w:r>
      <w:r w:rsidR="00CA796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べ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もの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物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や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くすり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薬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など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せいかつ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生活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もの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物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か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買い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い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行く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とき</w:t>
      </w:r>
    </w:p>
    <w:p w:rsidR="004E56D5" w:rsidRDefault="004E56D5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・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しごと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仕事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い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行く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とき</w:t>
      </w:r>
    </w:p>
    <w:p w:rsidR="004E56D5" w:rsidRDefault="004E56D5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・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すこ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少し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うんどう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運動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や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さんぽ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散歩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　するとき</w:t>
      </w:r>
    </w:p>
    <w:p w:rsidR="004E56D5" w:rsidRPr="008442A0" w:rsidRDefault="004E56D5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8442A0" w:rsidRDefault="00CA796E" w:rsidP="00CA796E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今日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あたら　　　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新しく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なった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これまで</w:t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いちばん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一番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おお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多い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　　　にん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４７２人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です。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さいきん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最近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では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なった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やく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約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８０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ぱーせんと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%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が、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へんか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変化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した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なっています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:rsidR="009632B0" w:rsidRDefault="00B42FA3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ひとりひとり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が、</w:t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そと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外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で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出る</w:t>
            </w:r>
          </w:rubyBase>
        </w:ruby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まえ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前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「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いま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今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ほんとう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本当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で　　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出かける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　あるの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か」を</w:t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よく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かんが　　　　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考えて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こうどう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行動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す</w:t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ることが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いちばん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一番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たいせつ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大切</w:t>
            </w:r>
          </w:rubyBase>
        </w:ruby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です。　そして、　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これが</w:t>
      </w:r>
      <w:r w:rsid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いちばん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一番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ひろ　　　　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広めない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CA796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ほうほう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方法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す。</w:t>
      </w:r>
    </w:p>
    <w:p w:rsidR="004E56D5" w:rsidRPr="009632B0" w:rsidRDefault="004E56D5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B42FA3" w:rsidRDefault="00CA796E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こ　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混んで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いる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ばしょ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場所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</w:t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じかん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時間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い　　　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行かない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ように　してください。</w:t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できるだけ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ふくおかけん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福岡県</w:t>
            </w:r>
          </w:rubyBase>
        </w:ruby>
      </w:r>
      <w:r w:rsidR="004E56D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796E" w:rsidRPr="00CA796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で</w:t>
            </w:r>
          </w:rt>
          <w:rubyBase>
            <w:r w:rsidR="00CA796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て　ほかの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けん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県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へ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い　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行ったり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　ほかの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けん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県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から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ふくおかけん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福岡県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来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たり　しないでください。</w:t>
      </w:r>
      <w:r w:rsidR="00B42FA3" w:rsidRPr="008442A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</w:p>
    <w:p w:rsidR="00A07AF3" w:rsidRPr="00A07AF3" w:rsidRDefault="003A7831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とく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特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ねつ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熱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や　せきなど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かぜ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風邪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しょうじょう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症状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あるときは、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そと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外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で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出たり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いどう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移動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したり　しないでください。</w:t>
      </w:r>
    </w:p>
    <w:p w:rsidR="004E56D5" w:rsidRDefault="004E56D5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Default="007E187E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４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がつ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月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なか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中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ごろ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いこう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以降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　　さい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２０歳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</w:t>
      </w:r>
      <w:r w:rsidR="009632B0" w:rsidRP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ら</w:t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　　さい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３９歳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まで</w:t>
      </w:r>
      <w:r w:rsidR="009632B0" w:rsidRP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わか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若い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たちにも</w:t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どんどん</w:t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ひろ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がっています。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ひどくなる　ことも　</w:t>
      </w:r>
      <w:r w:rsidR="009632B0" w:rsidRP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あります。</w:t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よく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かんが　　　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考えて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こうどう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行動</w:t>
            </w:r>
          </w:rubyBase>
        </w:ruby>
      </w:r>
      <w:r w:rsid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して</w:t>
      </w:r>
      <w:r w:rsidR="009632B0" w:rsidRPr="00B42FA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ください。</w:t>
      </w:r>
    </w:p>
    <w:p w:rsidR="004E56D5" w:rsidRPr="00B42FA3" w:rsidRDefault="004E56D5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65032D" w:rsidRDefault="003A7831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ひろ　　　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広めない</w:t>
            </w:r>
          </w:rubyBase>
        </w:ruby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ような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くふう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工夫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　していない　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</w:t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みせ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お店</w:t>
            </w:r>
          </w:rubyBase>
        </w:ruby>
      </w:r>
      <w:r w:rsidR="00D25F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やす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お休み</w:t>
            </w:r>
          </w:rubyBase>
        </w:ruby>
      </w:r>
      <w:r w:rsidR="00D25F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してもらう</w:t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ねが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お願</w:t>
            </w:r>
          </w:rubyBase>
        </w:ruby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</w:t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あ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開ける</w:t>
            </w:r>
          </w:rubyBase>
        </w:ruby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じかん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時間</w:t>
            </w:r>
          </w:rubyBase>
        </w:ruby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みじか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短く</w:t>
            </w:r>
          </w:rubyBase>
        </w:ruby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する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ねが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お願い</w:t>
            </w:r>
          </w:rubyBase>
        </w:ruby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まも　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守って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いない</w:t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</w:t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ないで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ください。</w:t>
      </w:r>
    </w:p>
    <w:p w:rsidR="004E56D5" w:rsidRDefault="004E56D5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Default="003A7831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みち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道</w:t>
            </w:r>
          </w:rubyBase>
        </w:ruby>
      </w:r>
      <w:r w:rsidR="009632B0" w:rsidRP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</w:t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こうえん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公園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あつ　　　　　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集まって</w:t>
            </w:r>
          </w:rubyBase>
        </w:ruby>
      </w:r>
      <w:r w:rsid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さけ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お酒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の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飲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んだり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た　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食べたり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など、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ひろ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めるかもしれないこと</w:t>
      </w:r>
      <w:r w:rsidR="009632B0" w:rsidRP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D25F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しないで</w:t>
      </w:r>
      <w:r w:rsidR="009632B0" w:rsidRPr="0065032D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ください。</w:t>
      </w:r>
    </w:p>
    <w:p w:rsidR="00A07AF3" w:rsidRPr="00A07AF3" w:rsidRDefault="00A07AF3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いつも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いっしょ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一緒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いない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とは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へや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部屋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なか　　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中でも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そと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外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でも、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いっしょ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一緒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しょくじ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食事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　しないでください。</w:t>
      </w:r>
    </w:p>
    <w:p w:rsidR="009632B0" w:rsidRPr="009632B0" w:rsidRDefault="009632B0" w:rsidP="004E56D5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Pr="009632B0" w:rsidRDefault="00A07AF3" w:rsidP="004E56D5">
      <w:pPr>
        <w:widowControl/>
        <w:shd w:val="clear" w:color="auto" w:fill="BADCF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</w:t>
      </w:r>
      <w:r w:rsidR="003A7831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しょくじ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食事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をする　</w:t>
      </w:r>
      <w:r w:rsidR="003A7831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 xml:space="preserve">　　みせ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お店</w:t>
            </w:r>
          </w:rubyBase>
        </w:ruby>
      </w:r>
      <w:r w:rsidR="00D25FD8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の　みなさん</w:t>
      </w:r>
      <w:r w:rsidR="009632B0"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への</w:t>
      </w:r>
      <w:r w:rsidR="00D25FD8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 xml:space="preserve">　　ねが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お願</w:t>
            </w:r>
          </w:rubyBase>
        </w:ruby>
      </w:r>
      <w:r w:rsidR="00D25FD8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い</w:t>
      </w:r>
      <w:r w:rsidR="009632B0"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】</w:t>
      </w:r>
    </w:p>
    <w:p w:rsidR="00A07AF3" w:rsidRDefault="00A07AF3" w:rsidP="00DC0227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D25FD8" w:rsidRDefault="00D25FD8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お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さけ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酒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だ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出す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　みせ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お店</w:t>
            </w:r>
          </w:rubyBase>
        </w:ruby>
      </w:r>
      <w:r w:rsidR="009632B0" w:rsidRPr="00D25F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や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からおけ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カラオケ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つか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使う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　みせ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お店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（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いざかや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居酒屋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ふく　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含む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いんしょくてん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飲食店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きっさてん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喫茶店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など）は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やす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お休み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してください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さけ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お酒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も　こ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持ち込み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できる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みせ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お店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も</w:t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お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やす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休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みして</w:t>
      </w:r>
      <w:r w:rsidRPr="00D25FD8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ください。</w:t>
      </w:r>
    </w:p>
    <w:p w:rsidR="004E56D5" w:rsidRDefault="004E56D5" w:rsidP="004E56D5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A07AF3" w:rsidRDefault="00D25FD8" w:rsidP="00A07AF3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お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さけ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酒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だ　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出さない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みせ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お店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や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からおけ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カラオケ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つか　　　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使わない</w:t>
            </w:r>
          </w:rubyBase>
        </w:ruby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みせ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お店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あ　　　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開ける</w:t>
            </w:r>
          </w:rubyBase>
        </w:ruby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ごぜん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午前</w:t>
            </w:r>
          </w:rubyBase>
        </w:ruby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じ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５時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から</w:t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ごご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午後</w:t>
            </w:r>
          </w:rubyBase>
        </w:ruby>
      </w:r>
      <w:r w:rsidR="003A7831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7831" w:rsidRPr="003A7831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じ</w:t>
            </w:r>
          </w:rt>
          <w:rubyBase>
            <w:r w:rsidR="003A7831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８時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までに　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してください。</w:t>
      </w:r>
    </w:p>
    <w:p w:rsidR="00DC0227" w:rsidRDefault="00DC0227" w:rsidP="00A07AF3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※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たくはい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宅配</w:t>
            </w:r>
          </w:rubyBase>
        </w:ruby>
      </w:r>
      <w:r w:rsidR="00007EA7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〈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　もの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食べ物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いえ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家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まで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はこ　　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運ぶ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こと）や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ていくあうと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テイクアウト</w:t>
            </w:r>
          </w:rubyBase>
        </w:ruby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〈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た　もの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食べ物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みせ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お店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か　　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買って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いえ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家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も　　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持って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かえ　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帰る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〉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は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なんじ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何時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でも　いいです。</w:t>
      </w:r>
    </w:p>
    <w:p w:rsidR="00A07AF3" w:rsidRPr="00DC0227" w:rsidRDefault="00A07AF3" w:rsidP="00A07AF3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Pr="00A07AF3" w:rsidRDefault="00A939FB" w:rsidP="00A07AF3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しょくじ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食事</w:t>
            </w:r>
          </w:rubyBase>
        </w:ruby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をする　お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みせ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店</w:t>
            </w:r>
          </w:rubyBase>
        </w:ruby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やす　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お休み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にしたり、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あ　　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開ける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じかん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時間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みじか　　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短く</w:t>
            </w:r>
          </w:rubyBase>
        </w:ruby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する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ねが　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お願い</w:t>
            </w:r>
          </w:rubyBase>
        </w:ruby>
      </w:r>
      <w:r w:rsidR="009632B0" w:rsidRP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きょうりょく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協力</w:t>
            </w:r>
          </w:rubyBase>
        </w:ruby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してくれた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みせ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お店</w:t>
            </w:r>
          </w:rubyBase>
        </w:ruby>
      </w:r>
      <w:r w:rsidR="009632B0" w:rsidRP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かね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お金</w:t>
            </w:r>
          </w:rubyBase>
        </w:ruby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　もらえ</w:t>
      </w:r>
      <w:r w:rsidR="009632B0" w:rsidRPr="00A07AF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ます。</w:t>
      </w:r>
    </w:p>
    <w:p w:rsidR="007E187E" w:rsidRDefault="00DC0227" w:rsidP="007E187E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ちゅう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中</w:t>
            </w:r>
          </w:rubyBase>
        </w:ruby>
      </w:r>
      <w:r w:rsidR="007E187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くらい　または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ちい　　　　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小さな</w:t>
            </w:r>
          </w:rubyBase>
        </w:ruby>
      </w:r>
      <w:r w:rsidR="007E187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かいしゃ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会社</w:t>
            </w:r>
          </w:rubyBase>
        </w:ruby>
      </w:r>
      <w:r w:rsidR="007E187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</w:p>
    <w:p w:rsidR="009632B0" w:rsidRPr="009632B0" w:rsidRDefault="007E187E" w:rsidP="007E187E">
      <w:pPr>
        <w:widowControl/>
        <w:ind w:firstLineChars="200" w:firstLine="48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→</w:t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うりあげ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売上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きんがく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金額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ごとに</w:t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にち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１日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につき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　　　　　　　　　えん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４０，０００円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ら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　　　　　　　　　えん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１００，０００円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まで</w:t>
      </w:r>
    </w:p>
    <w:p w:rsidR="009632B0" w:rsidRPr="007E187E" w:rsidRDefault="007E187E" w:rsidP="00186C6F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おお　　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大きな</w:t>
            </w:r>
          </w:rubyBase>
        </w:ruby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かいしゃ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会社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939FB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→</w:t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うりあげ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売上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きんがく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金額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ごとに</w:t>
      </w:r>
      <w:r w:rsidR="00DC0227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にち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１日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につき　</w:t>
      </w:r>
      <w:r w:rsidR="00A939FB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9FB" w:rsidRPr="00A939FB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　　　　　　　　えん</w:t>
            </w:r>
          </w:rt>
          <w:rubyBase>
            <w:r w:rsidR="00A939FB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２００，０００円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まで</w:t>
      </w:r>
    </w:p>
    <w:p w:rsidR="009632B0" w:rsidRPr="009632B0" w:rsidRDefault="009632B0" w:rsidP="004E56D5">
      <w:pPr>
        <w:widowControl/>
        <w:shd w:val="clear" w:color="auto" w:fill="BADCF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</w:t>
      </w:r>
      <w:r w:rsidR="00364223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お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きゃく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客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さんを　たくさん　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 xml:space="preserve">あつ　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集める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 xml:space="preserve">　　　みせ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お店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の　みなさんへの　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 xml:space="preserve">　　ねが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お願い</w:t>
            </w:r>
          </w:rubyBase>
        </w:ruby>
      </w:r>
      <w:r w:rsidR="00552075"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】</w:t>
      </w:r>
    </w:p>
    <w:p w:rsidR="00364223" w:rsidRPr="00364223" w:rsidRDefault="00364223" w:rsidP="00364223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Pr="00364223" w:rsidRDefault="00364223" w:rsidP="00364223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たくさん</w:t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が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つか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使う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、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ゆかめんせき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床面積</w:t>
            </w:r>
          </w:rubyBase>
        </w:ruby>
      </w:r>
      <w:r w:rsidR="00552075" w:rsidRPr="00364223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1000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へいほう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平方</w:t>
            </w:r>
          </w:rubyBase>
        </w:ruby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めーとる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メートル</w:t>
            </w:r>
          </w:rubyBase>
        </w:ruby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いじょう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以上</w:t>
            </w:r>
          </w:rubyBase>
        </w:ruby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（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しょうぎょう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商業</w:t>
            </w:r>
          </w:rubyBase>
        </w:ruby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うんどう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運動</w:t>
            </w:r>
          </w:rubyBase>
        </w:ruby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ゆうぎじょう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遊技場</w:t>
            </w:r>
          </w:rubyBase>
        </w:ruby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はくぶつかん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博物館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・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びじゅつかん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美術館</w:t>
            </w:r>
          </w:rubyBase>
        </w:ruby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など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）</w:t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については、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あ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開ける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じかん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時間</w:t>
            </w:r>
          </w:rubyBase>
        </w:ruby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ごぜん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午前</w:t>
            </w:r>
          </w:rubyBase>
        </w:ruby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じ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５時</w:t>
            </w:r>
          </w:rubyBase>
        </w:ruby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から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ごご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午後</w:t>
            </w:r>
          </w:rubyBase>
        </w:ruby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じ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８時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してください。</w:t>
      </w:r>
    </w:p>
    <w:p w:rsidR="007E187E" w:rsidRDefault="009632B0" w:rsidP="00A939FB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また、</w:t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お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さけ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酒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だ　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出さない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ように　してください</w:t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:rsidR="007E187E" w:rsidRPr="009632B0" w:rsidRDefault="007E187E" w:rsidP="004E56D5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Pr="006D0141" w:rsidRDefault="00552075" w:rsidP="004E56D5">
      <w:pPr>
        <w:widowControl/>
        <w:shd w:val="clear" w:color="auto" w:fill="BADCF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じ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事</w:t>
            </w:r>
          </w:rubyBase>
        </w:ruby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ぎょうしゃ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業者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の　みなさんへの　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 xml:space="preserve">　　ねが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お願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い</w:t>
      </w:r>
      <w:r w:rsidR="009632B0"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】</w:t>
      </w:r>
    </w:p>
    <w:p w:rsidR="00364223" w:rsidRPr="00364223" w:rsidRDefault="00364223" w:rsidP="00364223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Pr="00364223" w:rsidRDefault="00552075" w:rsidP="00364223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事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ぎょうしゃ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業者</w:t>
            </w:r>
          </w:rubyBase>
        </w:ruby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みなさん</w:t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はたら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働く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かず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数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　７０％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へ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減らす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</w:t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めざ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目指して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ください。</w:t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いえ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家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で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しごと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仕事</w:t>
            </w:r>
          </w:rubyBase>
        </w:ruby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させたり、</w:t>
      </w:r>
      <w:r w:rsid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はたら　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働く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しごと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仕事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やす　　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休める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ように　してください</w:t>
      </w:r>
      <w:r w:rsidR="009632B0" w:rsidRPr="00364223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:rsidR="009632B0" w:rsidRPr="009632B0" w:rsidRDefault="00552075" w:rsidP="008719E1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はたら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働く</w:t>
            </w:r>
          </w:rubyBase>
        </w:ruby>
      </w:r>
      <w:r w:rsidR="007E187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ばしょ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場所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い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行く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とき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も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はたら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働く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じかん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時間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か　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変えたり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じてんしゃ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自転車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つか　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使って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かよ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通う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などを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してください。</w:t>
      </w:r>
    </w:p>
    <w:p w:rsidR="009632B0" w:rsidRPr="009632B0" w:rsidRDefault="00552075" w:rsidP="008719E1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ひつよう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必要</w:t>
            </w:r>
          </w:rubyBase>
        </w:ruby>
      </w:r>
      <w:r w:rsidR="007E187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なとき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のぞ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除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いて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ごご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午後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じ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８時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いこう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以降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しごと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仕事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　しないで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ください。</w:t>
      </w:r>
    </w:p>
    <w:p w:rsidR="009632B0" w:rsidRPr="009632B0" w:rsidRDefault="009632B0" w:rsidP="008719E1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このところ、</w:t>
      </w:r>
      <w:r w:rsidR="007E187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はたら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働く</w:t>
            </w:r>
          </w:rubyBase>
        </w:ruby>
      </w:r>
      <w:r w:rsidR="007E187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ばしょ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場所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での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くらすたー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クラスター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も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お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起きて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います。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とく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特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に、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ひる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お昼</w:t>
            </w:r>
          </w:rubyBase>
        </w:ruby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やす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休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み</w:t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じかん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時間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つか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使う</w:t>
            </w:r>
          </w:rubyBase>
        </w:ruby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へや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部屋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（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きゅうけい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休憩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する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へや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部屋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きが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着替える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へや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部屋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たばこを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す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吸う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へや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部屋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など</w:t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）</w:t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ひろ　　　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広めない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ための</w:t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くふう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工夫</w:t>
            </w:r>
          </w:rubyBase>
        </w:ruby>
      </w:r>
      <w:r w:rsidR="008719E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を　してください</w:t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:rsidR="009632B0" w:rsidRDefault="009632B0" w:rsidP="004E56D5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186C6F" w:rsidRDefault="00186C6F" w:rsidP="004E56D5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186C6F" w:rsidRDefault="00186C6F" w:rsidP="004E56D5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186C6F" w:rsidRDefault="00186C6F" w:rsidP="004E56D5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186C6F" w:rsidRPr="009632B0" w:rsidRDefault="00186C6F" w:rsidP="004E56D5">
      <w:pPr>
        <w:widowControl/>
        <w:jc w:val="left"/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</w:pPr>
      <w:bookmarkStart w:id="0" w:name="_GoBack"/>
      <w:bookmarkEnd w:id="0"/>
    </w:p>
    <w:p w:rsidR="009632B0" w:rsidRPr="009632B0" w:rsidRDefault="009632B0" w:rsidP="004E56D5">
      <w:pPr>
        <w:widowControl/>
        <w:shd w:val="clear" w:color="auto" w:fill="BADCF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いべ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イベ</w:t>
            </w:r>
          </w:rubyBase>
        </w:ruby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んと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ント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を　するとき</w:t>
      </w:r>
      <w:r w:rsidR="005A4FE5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に</w:t>
      </w:r>
      <w:r w:rsidR="000703C1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き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気</w:t>
            </w:r>
          </w:rubyBase>
        </w:ruby>
      </w:r>
      <w:r w:rsidR="005A4FE5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を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 xml:space="preserve">つ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付ける</w:t>
            </w:r>
          </w:rubyBase>
        </w:ruby>
      </w:r>
      <w:r w:rsidR="005A4FE5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こと</w:t>
      </w:r>
      <w:r w:rsidR="00552075"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】</w:t>
      </w:r>
    </w:p>
    <w:p w:rsidR="000703C1" w:rsidRDefault="000703C1" w:rsidP="000703C1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Pr="000703C1" w:rsidRDefault="00552075" w:rsidP="000703C1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いべんと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イベント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かいじょう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会場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に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はい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入る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ことが　できる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かず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数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じょうげん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上限</w:t>
            </w:r>
          </w:rubyBase>
        </w:ruby>
      </w:r>
      <w:r w:rsidR="007E187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は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　　　　　　にん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５，０００人</w:t>
            </w:r>
          </w:rubyBase>
        </w:ruby>
      </w:r>
      <w:r w:rsidR="007E187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または</w:t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はい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入る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ことが　できる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かず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数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P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５０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ぱーせんと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％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いない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以内</w:t>
            </w:r>
          </w:rubyBase>
        </w:ruby>
      </w:r>
      <w:r w:rsidR="009632B0" w:rsidRP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どちら</w:t>
      </w:r>
      <w:r w:rsidR="009632B0" w:rsidRP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か</w:t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すく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少ない</w:t>
            </w:r>
          </w:rubyBase>
        </w:ruby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ほう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方</w:t>
            </w:r>
          </w:rubyBase>
        </w:ruby>
      </w:r>
      <w:r w:rsid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で</w:t>
      </w:r>
      <w:r w:rsidR="009632B0" w:rsidRPr="000703C1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す。</w:t>
      </w:r>
    </w:p>
    <w:p w:rsidR="009632B0" w:rsidRPr="009632B0" w:rsidRDefault="000703C1" w:rsidP="000703C1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そし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て、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いべんと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イベント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する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じかん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時間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ごご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午後</w:t>
            </w:r>
          </w:rubyBase>
        </w:ruby>
      </w:r>
      <w:r w:rsidR="00552075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じ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９時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までに　してください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。</w:t>
      </w:r>
    </w:p>
    <w:p w:rsidR="009632B0" w:rsidRPr="009632B0" w:rsidRDefault="009632B0" w:rsidP="004E56D5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Pr="009632B0" w:rsidRDefault="009632B0" w:rsidP="004E56D5">
      <w:pPr>
        <w:widowControl/>
        <w:shd w:val="clear" w:color="auto" w:fill="BADCF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けん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県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が　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 xml:space="preserve">も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持って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いる　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しせつ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施設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や　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けん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県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が　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しゅさい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主催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する　</w:t>
      </w:r>
      <w:r w:rsidR="00552075"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いべんと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イベント</w:t>
            </w:r>
          </w:rubyBase>
        </w:ruby>
      </w:r>
      <w:r w:rsidR="00552075"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】</w:t>
      </w:r>
    </w:p>
    <w:p w:rsidR="00990C4F" w:rsidRPr="00990C4F" w:rsidRDefault="00990C4F" w:rsidP="00990C4F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Pr="00990C4F" w:rsidRDefault="00552075" w:rsidP="00990C4F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県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も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持って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いる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 w:rsidR="009632B0" w:rsidRP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げんそく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原則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　やす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お休み</w:t>
            </w:r>
          </w:rubyBase>
        </w:ruby>
      </w:r>
      <w:r w:rsidR="009632B0" w:rsidRP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します。</w:t>
      </w:r>
    </w:p>
    <w:p w:rsidR="009632B0" w:rsidRPr="009632B0" w:rsidRDefault="00552075" w:rsidP="00990C4F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けん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県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しゅさい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主催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する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いべんと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イベント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も、</w:t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げんそく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原則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ちゅうし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中止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や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えんき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延期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します。</w:t>
      </w:r>
    </w:p>
    <w:p w:rsidR="009632B0" w:rsidRPr="009632B0" w:rsidRDefault="009632B0" w:rsidP="004E56D5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9632B0" w:rsidRPr="006D0141" w:rsidRDefault="00552075" w:rsidP="004E56D5">
      <w:pPr>
        <w:widowControl/>
        <w:shd w:val="clear" w:color="auto" w:fill="BADCF0"/>
        <w:jc w:val="left"/>
        <w:outlineLvl w:val="2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</w:pPr>
      <w:r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【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いりょう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医療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ていきょう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提供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する　</w:t>
      </w:r>
      <w:r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2"/>
                <w:szCs w:val="24"/>
              </w:rPr>
              <w:t>たいせい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4"/>
                <w:szCs w:val="24"/>
              </w:rPr>
              <w:t>体制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>】</w:t>
      </w:r>
    </w:p>
    <w:p w:rsidR="009632B0" w:rsidRPr="00990C4F" w:rsidRDefault="009632B0" w:rsidP="00990C4F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:rsidR="00B2020E" w:rsidRDefault="00552075" w:rsidP="00B2020E">
      <w:pPr>
        <w:widowControl/>
        <w:ind w:leftChars="100" w:left="21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あたら　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新しく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ころなういるす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コロナウイルス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びょうき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病気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　なった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う　い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受け入れる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びょういん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病院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の</w:t>
      </w:r>
    </w:p>
    <w:p w:rsidR="009632B0" w:rsidRPr="009632B0" w:rsidRDefault="00552075" w:rsidP="00B2020E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かず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数</w:t>
            </w:r>
          </w:rubyBase>
        </w:ruby>
      </w:r>
      <w:r w:rsidR="005A4FE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今日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あたら　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新しく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６７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が　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ふ　　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増えて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１</w:t>
      </w:r>
      <w:r w:rsidRPr="009632B0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,００７</w:t>
      </w:r>
      <w:r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075" w:rsidRPr="00552075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552075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に</w:t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なりま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した。</w:t>
      </w:r>
    </w:p>
    <w:p w:rsidR="009632B0" w:rsidRPr="009632B0" w:rsidRDefault="009632B0" w:rsidP="00990C4F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また、</w:t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しゅくはく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宿泊</w:t>
            </w:r>
          </w:rubyBase>
        </w:ruby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りょうよう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療養</w:t>
            </w:r>
          </w:rubyBase>
        </w:ruby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は、</w:t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きょう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今日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B2020E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１</w:t>
      </w:r>
      <w:r w:rsidR="00B2020E" w:rsidRPr="009632B0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,５３８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へや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部屋</w:t>
            </w:r>
          </w:rubyBase>
        </w:ruby>
      </w:r>
      <w:r w:rsidR="00990C4F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と　</w:t>
      </w:r>
      <w:r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なりました。</w:t>
      </w:r>
    </w:p>
    <w:p w:rsidR="00145A65" w:rsidRPr="006D0141" w:rsidRDefault="00990C4F" w:rsidP="00990C4F">
      <w:pPr>
        <w:widowControl/>
        <w:ind w:firstLineChars="100" w:firstLine="240"/>
        <w:jc w:val="left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これからも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びょういん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病院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の　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B2020E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１</w:t>
      </w:r>
      <w:r w:rsidR="00B2020E" w:rsidRPr="009632B0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,２２０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べっど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ベッド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、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しゅくはく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宿泊</w:t>
            </w:r>
          </w:rubyBase>
        </w:ruby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りょうよう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療養</w:t>
            </w:r>
          </w:rubyBase>
        </w:ruby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しせつ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施設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は</w:t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B2020E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２</w:t>
      </w:r>
      <w:r w:rsidR="00B2020E" w:rsidRPr="009632B0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t>,０００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へや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部屋</w:t>
            </w:r>
          </w:rubyBase>
        </w:ruby>
      </w:r>
      <w:r w:rsidR="005A4FE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を　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 xml:space="preserve">めざ　　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目指して</w:t>
            </w:r>
          </w:rubyBase>
        </w:ruby>
      </w:r>
      <w:r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かんけい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関係</w:t>
            </w:r>
          </w:rubyBase>
        </w:ruby>
      </w:r>
      <w:r w:rsidR="007E187E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する　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ひと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人</w:t>
            </w:r>
          </w:rubyBase>
        </w:ruby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と</w:t>
      </w:r>
      <w:r w:rsidR="005A4FE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 xml:space="preserve">　</w:t>
      </w:r>
      <w:r w:rsidR="00B2020E">
        <w:rPr>
          <w:rFonts w:ascii="BIZ UDPゴシック" w:eastAsia="BIZ UDPゴシック" w:hAnsi="BIZ UDPゴシック" w:cs="ＭＳ Ｐゴシック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20E" w:rsidRPr="00B2020E">
              <w:rPr>
                <w:rFonts w:ascii="BIZ UDPゴシック" w:eastAsia="BIZ UDPゴシック" w:hAnsi="BIZ UDPゴシック" w:cs="ＭＳ Ｐゴシック"/>
                <w:kern w:val="0"/>
                <w:sz w:val="12"/>
                <w:szCs w:val="24"/>
              </w:rPr>
              <w:t>はな　あ</w:t>
            </w:r>
          </w:rt>
          <w:rubyBase>
            <w:r w:rsidR="00B2020E"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  <w:t>話し合</w:t>
            </w:r>
          </w:rubyBase>
        </w:ruby>
      </w:r>
      <w:r w:rsidR="005A4FE5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いを　し</w:t>
      </w:r>
      <w:r w:rsidR="009632B0" w:rsidRPr="009632B0">
        <w:rPr>
          <w:rFonts w:ascii="BIZ UDPゴシック" w:eastAsia="BIZ UDPゴシック" w:hAnsi="BIZ UDPゴシック" w:cs="ＭＳ Ｐゴシック" w:hint="eastAsia"/>
          <w:kern w:val="0"/>
          <w:sz w:val="24"/>
          <w:szCs w:val="24"/>
        </w:rPr>
        <w:t>ていきます。</w:t>
      </w:r>
    </w:p>
    <w:sectPr w:rsidR="00145A65" w:rsidRPr="006D0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0B68"/>
    <w:multiLevelType w:val="hybridMultilevel"/>
    <w:tmpl w:val="43F20D6E"/>
    <w:lvl w:ilvl="0" w:tplc="51DA9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0"/>
    <w:rsid w:val="00007EA7"/>
    <w:rsid w:val="00065DFD"/>
    <w:rsid w:val="000703C1"/>
    <w:rsid w:val="00145A65"/>
    <w:rsid w:val="00186C6F"/>
    <w:rsid w:val="002B4988"/>
    <w:rsid w:val="002F59CE"/>
    <w:rsid w:val="00364223"/>
    <w:rsid w:val="003A7831"/>
    <w:rsid w:val="004E56D5"/>
    <w:rsid w:val="00552075"/>
    <w:rsid w:val="005A4FE5"/>
    <w:rsid w:val="0065032D"/>
    <w:rsid w:val="006D0141"/>
    <w:rsid w:val="007E187E"/>
    <w:rsid w:val="008442A0"/>
    <w:rsid w:val="008719E1"/>
    <w:rsid w:val="009632B0"/>
    <w:rsid w:val="00990C4F"/>
    <w:rsid w:val="00A07AF3"/>
    <w:rsid w:val="00A939FB"/>
    <w:rsid w:val="00B2020E"/>
    <w:rsid w:val="00B42FA3"/>
    <w:rsid w:val="00BF245D"/>
    <w:rsid w:val="00CA796E"/>
    <w:rsid w:val="00D25FD8"/>
    <w:rsid w:val="00D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F08AF-9087-4F83-8EDD-5E591D5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15</cp:revision>
  <cp:lastPrinted>2021-05-08T06:58:00Z</cp:lastPrinted>
  <dcterms:created xsi:type="dcterms:W3CDTF">2021-05-07T11:55:00Z</dcterms:created>
  <dcterms:modified xsi:type="dcterms:W3CDTF">2021-05-08T06:58:00Z</dcterms:modified>
</cp:coreProperties>
</file>