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6F" w:rsidRDefault="00186C6F" w:rsidP="006D0141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28"/>
          <w:szCs w:val="24"/>
        </w:rPr>
      </w:pPr>
      <w:r w:rsidRPr="00186C6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19C02" wp14:editId="7AD9528A">
                <wp:simplePos x="0" y="0"/>
                <wp:positionH relativeFrom="margin">
                  <wp:align>right</wp:align>
                </wp:positionH>
                <wp:positionV relativeFrom="paragraph">
                  <wp:posOffset>-329709</wp:posOffset>
                </wp:positionV>
                <wp:extent cx="195262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C6F" w:rsidRDefault="00186C6F" w:rsidP="00186C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やさしい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日本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語（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JP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19C02" id="正方形/長方形 3" o:spid="_x0000_s1026" style="position:absolute;left:0;text-align:left;margin-left:102.55pt;margin-top:-25.95pt;width:153.75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" fillcolor="window" strokecolor="windowText" strokeweight="1pt">
                <v:textbox>
                  <w:txbxContent>
                    <w:p w:rsidR="00186C6F" w:rsidRDefault="00186C6F" w:rsidP="00186C6F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やさしい</w:t>
                      </w:r>
                      <w:r>
                        <w:rPr>
                          <w:rFonts w:ascii="游ゴシック" w:eastAsia="游ゴシック" w:hAnsi="游ゴシック"/>
                        </w:rPr>
                        <w:t>日本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語（</w:t>
                      </w:r>
                      <w:r>
                        <w:rPr>
                          <w:rFonts w:ascii="游ゴシック" w:eastAsia="游ゴシック" w:hAnsi="游ゴシック"/>
                        </w:rPr>
                        <w:t>JP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0141" w:rsidRDefault="004E56D5" w:rsidP="006D0141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28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8"/>
          <w:szCs w:val="24"/>
        </w:rPr>
        <w:t>「</w:t>
      </w:r>
      <w:r w:rsidR="00CA796E"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きんきゅう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緊急</w:t>
            </w:r>
          </w:rubyBase>
        </w:ruby>
      </w:r>
      <w:r w:rsidR="00CA796E"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じたい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事態</w:t>
            </w:r>
          </w:rubyBase>
        </w:ruby>
      </w:r>
      <w:r w:rsidR="00CA796E"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せんげん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宣言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8"/>
          <w:szCs w:val="24"/>
        </w:rPr>
        <w:t>」</w:t>
      </w:r>
      <w:r w:rsidR="002B4988" w:rsidRPr="002B4988">
        <w:rPr>
          <w:rFonts w:ascii="BIZ UDPゴシック" w:eastAsia="BIZ UDPゴシック" w:hAnsi="BIZ UDPゴシック" w:cs="ＭＳ Ｐゴシック" w:hint="eastAsia"/>
          <w:kern w:val="0"/>
          <w:sz w:val="28"/>
          <w:szCs w:val="24"/>
        </w:rPr>
        <w:t>について</w:t>
      </w:r>
    </w:p>
    <w:p w:rsidR="002B4988" w:rsidRDefault="00CA796E" w:rsidP="006D0141">
      <w:pPr>
        <w:widowControl/>
        <w:jc w:val="righ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れいわ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令和</w:t>
            </w:r>
          </w:rubyBase>
        </w:ruby>
      </w:r>
      <w:r w:rsidR="006D0141" w:rsidRPr="00065DF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３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年</w:t>
            </w:r>
          </w:rubyBase>
        </w:ruby>
      </w:r>
      <w:r w:rsidR="006D0141" w:rsidRPr="00065DF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５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="006D0141" w:rsidRPr="00065DF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７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（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きんようび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金曜日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）</w:t>
      </w:r>
      <w:r w:rsidR="00065DFD" w:rsidRPr="00065DF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はっぴょう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発表</w:t>
            </w:r>
          </w:rubyBase>
        </w:ruby>
      </w:r>
    </w:p>
    <w:p w:rsidR="000703C1" w:rsidRPr="00065DFD" w:rsidRDefault="000703C1" w:rsidP="006D0141">
      <w:pPr>
        <w:widowControl/>
        <w:jc w:val="righ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Default="009632B0" w:rsidP="004E56D5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ふくおかけん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福岡県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「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きんきゅう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緊急</w:t>
            </w:r>
          </w:rubyBase>
        </w:ruby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じたい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事態</w:t>
            </w:r>
          </w:rubyBase>
        </w:ruby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せんげん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宣言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」が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ました。　</w:t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５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１２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（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すいようび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水曜日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）から</w:t>
      </w:r>
      <w:r w:rsidR="00065DF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５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３１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（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げつようび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月曜日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）までは</w:t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065DF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つぎ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次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のことを　してください</w:t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:rsidR="004E56D5" w:rsidRDefault="004E56D5" w:rsidP="004E56D5">
      <w:pPr>
        <w:widowControl/>
        <w:ind w:left="480" w:hangingChars="200" w:hanging="48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※「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きんきゅう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緊急</w:t>
            </w:r>
          </w:rubyBase>
        </w:ruby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じたい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事態</w:t>
            </w:r>
          </w:rubyBase>
        </w:ruby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せんげん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宣言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」は　みなさんの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せいかつ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生活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あぶ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危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ないときに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はっぴょう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発表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される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だいじ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大事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　</w:t>
      </w:r>
      <w:r w:rsidR="00CA796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お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知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らせ　です。</w:t>
      </w:r>
    </w:p>
    <w:p w:rsidR="004E56D5" w:rsidRPr="009632B0" w:rsidRDefault="004E56D5" w:rsidP="004E56D5">
      <w:pPr>
        <w:widowControl/>
        <w:ind w:left="480" w:hangingChars="200" w:hanging="48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Pr="006D0141" w:rsidRDefault="009632B0" w:rsidP="004E56D5">
      <w:pPr>
        <w:widowControl/>
        <w:shd w:val="clear" w:color="auto" w:fill="BADCF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</w:t>
      </w:r>
      <w:r w:rsidR="00CA796E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けんみん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県民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の</w:t>
      </w:r>
      <w:r w:rsidR="00065DFD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みなさん</w:t>
      </w:r>
      <w:r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への</w:t>
      </w:r>
      <w:r w:rsidR="00065DFD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お</w:t>
      </w:r>
      <w:r w:rsidR="00CA796E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ねが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願</w:t>
            </w:r>
          </w:rubyBase>
        </w:ruby>
      </w:r>
      <w:r w:rsidR="00065DFD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い</w:t>
      </w:r>
      <w:r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】</w:t>
      </w:r>
    </w:p>
    <w:p w:rsidR="004E56D5" w:rsidRDefault="004E56D5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Default="00CA796E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せいかつ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生活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や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けんこう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健康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のために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なとき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いがい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以外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は、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ひる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昼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も　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そと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外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ないで</w:t>
      </w:r>
      <w:r w:rsidR="008442A0" w:rsidRP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ください。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とく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特</w:t>
            </w:r>
          </w:rubyBase>
        </w:ruby>
      </w:r>
      <w:r w:rsidR="009632B0" w:rsidRP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8442A0" w:rsidRP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ごご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午後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８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から</w:t>
      </w:r>
      <w:r w:rsidR="009632B0" w:rsidRP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8442A0" w:rsidRP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なとき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いがい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以外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は、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そと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外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で　　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出ないで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ください。</w:t>
      </w:r>
    </w:p>
    <w:p w:rsidR="004E56D5" w:rsidRDefault="00CA796E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※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せいかつ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生活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や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けんこう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健康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のために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なときの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れい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例</w:t>
            </w:r>
          </w:rubyBase>
        </w:ruby>
      </w:r>
    </w:p>
    <w:p w:rsidR="004E56D5" w:rsidRDefault="004E56D5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・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びょういん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病院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い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行く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とき</w:t>
      </w:r>
    </w:p>
    <w:p w:rsidR="004E56D5" w:rsidRDefault="004E56D5" w:rsidP="00CA796E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・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</w:t>
            </w:r>
          </w:rubyBase>
        </w:ruby>
      </w:r>
      <w:r w:rsidR="00CA796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べ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もの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物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や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くすり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薬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など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せいかつ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生活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もの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物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か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買い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い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行く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とき</w:t>
      </w:r>
    </w:p>
    <w:p w:rsidR="004E56D5" w:rsidRDefault="004E56D5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・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しごと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仕事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い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行く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とき</w:t>
      </w:r>
    </w:p>
    <w:p w:rsidR="004E56D5" w:rsidRDefault="004E56D5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・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すこ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少し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うんどう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運動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や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さんぽ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散歩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　するとき</w:t>
      </w:r>
    </w:p>
    <w:p w:rsidR="004E56D5" w:rsidRPr="008442A0" w:rsidRDefault="004E56D5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8442A0" w:rsidRDefault="00CA796E" w:rsidP="00CA796E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今日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あたら　　　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新しく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なった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これまで</w:t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いちばん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一番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おお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多い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　　　にん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４７２人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です。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さいきん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最近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では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なった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やく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約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８０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ぱーせんと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%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が、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へんか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変化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した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なっています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:rsidR="009632B0" w:rsidRDefault="00B42FA3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ひとりひとり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が、</w:t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そと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外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で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出る</w:t>
            </w:r>
          </w:rubyBase>
        </w:ruby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まえ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前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いま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今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ほんとう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本当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で　　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出かける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　あるの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か」を</w:t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よく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かんが　　　　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考えて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こうどう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行動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す</w:t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ることが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いちばん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一番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たいせつ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大切</w:t>
            </w:r>
          </w:rubyBase>
        </w:ruby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です。　そして、　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これが</w:t>
      </w:r>
      <w:r w:rsid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いちばん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一番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ひろ　　　　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広めない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CA79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ほうほう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方法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す。</w:t>
      </w:r>
    </w:p>
    <w:p w:rsidR="004E56D5" w:rsidRPr="009632B0" w:rsidRDefault="004E56D5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B42FA3" w:rsidRDefault="00CA796E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こ　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混んで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いる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ばしょ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場所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</w:t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じかん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時間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い　　　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行かない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ように　してください。</w:t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できるだけ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ふくおかけん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福岡県</w:t>
            </w:r>
          </w:rubyBase>
        </w:ruby>
      </w:r>
      <w:r w:rsidR="004E56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96E" w:rsidRPr="00CA79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CA79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て　ほかの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けん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県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へ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い　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行ったり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　ほかの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けん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県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から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ふくおかけん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福岡県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来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たり　しないでください。</w:t>
      </w:r>
      <w:r w:rsidR="00B42FA3" w:rsidRPr="008442A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</w:p>
    <w:p w:rsidR="00A07AF3" w:rsidRPr="00A07AF3" w:rsidRDefault="003A7831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とく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特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ねつ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熱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や　せきなど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かぜ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風邪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しょうじょう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症状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あるときは、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そと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外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で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出たり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いどう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移動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したり　しないでください。</w:t>
      </w:r>
    </w:p>
    <w:p w:rsidR="004E56D5" w:rsidRDefault="004E56D5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Default="007E187E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４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なか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中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ごろ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いこう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以降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　　さい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２０歳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</w:t>
      </w:r>
      <w:r w:rsidR="009632B0" w:rsidRP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ら</w:t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　　さい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３９歳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まで</w:t>
      </w:r>
      <w:r w:rsidR="009632B0" w:rsidRP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わか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若い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たちにも</w:t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どんどん</w:t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ひろ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がっています。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ひどくなる　ことも　</w:t>
      </w:r>
      <w:r w:rsidR="009632B0" w:rsidRP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あります。</w:t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よく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かんが　　　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考えて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こうどう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行動</w:t>
            </w:r>
          </w:rubyBase>
        </w:ruby>
      </w:r>
      <w:r w:rsid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して</w:t>
      </w:r>
      <w:r w:rsidR="009632B0" w:rsidRPr="00B42F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ください。</w:t>
      </w:r>
    </w:p>
    <w:p w:rsidR="004E56D5" w:rsidRPr="00B42FA3" w:rsidRDefault="004E56D5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65032D" w:rsidRDefault="003A7831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ひろ　　　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広めない</w:t>
            </w:r>
          </w:rubyBase>
        </w:ruby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ような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くふう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工夫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　していない　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</w:t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みせ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お店</w:t>
            </w:r>
          </w:rubyBase>
        </w:ruby>
      </w:r>
      <w:r w:rsidR="00D25F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やす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お休み</w:t>
            </w:r>
          </w:rubyBase>
        </w:ruby>
      </w:r>
      <w:r w:rsidR="00D25F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してもらう</w:t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ねが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お願</w:t>
            </w:r>
          </w:rubyBase>
        </w:ruby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</w:t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あ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開ける</w:t>
            </w:r>
          </w:rubyBase>
        </w:ruby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じかん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時間</w:t>
            </w:r>
          </w:rubyBase>
        </w:ruby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みじか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短く</w:t>
            </w:r>
          </w:rubyBase>
        </w:ruby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する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ねが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お願い</w:t>
            </w:r>
          </w:rubyBase>
        </w:ruby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まも　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守って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いない</w:t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</w:t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ないで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ください。</w:t>
      </w:r>
    </w:p>
    <w:p w:rsidR="004E56D5" w:rsidRDefault="004E56D5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Default="003A7831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みち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道</w:t>
            </w:r>
          </w:rubyBase>
        </w:ruby>
      </w:r>
      <w:r w:rsidR="009632B0" w:rsidRP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</w:t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こうえん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公園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あつ　　　　　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集まって</w:t>
            </w:r>
          </w:rubyBase>
        </w:ruby>
      </w:r>
      <w:r w:rsid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さけ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お酒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の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飲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んだり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た　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食べたり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など、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ひろ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めるかもしれないこと</w:t>
      </w:r>
      <w:r w:rsidR="009632B0" w:rsidRP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D25F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しないで</w:t>
      </w:r>
      <w:r w:rsidR="009632B0" w:rsidRPr="0065032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ください。</w:t>
      </w:r>
    </w:p>
    <w:p w:rsidR="00A07AF3" w:rsidRPr="00A07AF3" w:rsidRDefault="00A07AF3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いつも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いっしょ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一緒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いない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とは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へや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部屋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なか　　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中でも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そと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外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でも、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いっしょ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一緒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しょくじ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食事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　しないでください。</w:t>
      </w:r>
    </w:p>
    <w:p w:rsidR="009632B0" w:rsidRPr="009632B0" w:rsidRDefault="009632B0" w:rsidP="004E56D5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Pr="009632B0" w:rsidRDefault="00A07AF3" w:rsidP="004E56D5">
      <w:pPr>
        <w:widowControl/>
        <w:shd w:val="clear" w:color="auto" w:fill="BADCF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</w:t>
      </w:r>
      <w:r w:rsidR="003A7831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しょくじ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食事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をする　</w:t>
      </w:r>
      <w:r w:rsidR="003A7831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 xml:space="preserve">　　みせ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お店</w:t>
            </w:r>
          </w:rubyBase>
        </w:ruby>
      </w:r>
      <w:r w:rsidR="00D25FD8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の　みなさん</w:t>
      </w:r>
      <w:r w:rsidR="009632B0"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への</w:t>
      </w:r>
      <w:r w:rsidR="00D25FD8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 xml:space="preserve">　　ねが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お願</w:t>
            </w:r>
          </w:rubyBase>
        </w:ruby>
      </w:r>
      <w:r w:rsidR="00D25FD8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い</w:t>
      </w:r>
      <w:r w:rsidR="009632B0"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】</w:t>
      </w:r>
    </w:p>
    <w:p w:rsidR="00A07AF3" w:rsidRDefault="00A07AF3" w:rsidP="00DC0227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D25FD8" w:rsidRDefault="00D25FD8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お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さけ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酒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だ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出す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　みせ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お店</w:t>
            </w:r>
          </w:rubyBase>
        </w:ruby>
      </w:r>
      <w:r w:rsidR="009632B0" w:rsidRPr="00D25F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からおけ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カラオケ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つか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使う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　みせ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お店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（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いざかや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居酒屋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ふく　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含む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いんしょくてん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飲食店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きっさてん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喫茶店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など）は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やす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お休み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してください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さけ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お酒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も　こ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持ち込み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できる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みせ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お店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も</w:t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お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やす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休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みして</w:t>
      </w:r>
      <w:r w:rsidRPr="00D25F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ください。</w:t>
      </w:r>
    </w:p>
    <w:p w:rsidR="004E56D5" w:rsidRDefault="004E56D5" w:rsidP="004E56D5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A07AF3" w:rsidRDefault="00D25FD8" w:rsidP="00A07AF3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お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さけ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酒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だ　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出さない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みせ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お店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や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からおけ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カラオケ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つか　　　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使わない</w:t>
            </w:r>
          </w:rubyBase>
        </w:ruby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みせ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お店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あ　　　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開ける</w:t>
            </w:r>
          </w:rubyBase>
        </w:ruby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ごぜん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午前</w:t>
            </w:r>
          </w:rubyBase>
        </w:ruby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じ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５時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から</w:t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ごご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午後</w:t>
            </w:r>
          </w:rubyBase>
        </w:ruby>
      </w:r>
      <w:r w:rsidR="003A7831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831" w:rsidRPr="003A7831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じ</w:t>
            </w:r>
          </w:rt>
          <w:rubyBase>
            <w:r w:rsidR="003A7831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８時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までに　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してください。</w:t>
      </w:r>
    </w:p>
    <w:p w:rsidR="00DC0227" w:rsidRDefault="00DC0227" w:rsidP="00A07AF3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※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たくはい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宅配</w:t>
            </w:r>
          </w:rubyBase>
        </w:ruby>
      </w:r>
      <w:r w:rsidR="00007E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〈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　もの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食べ物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いえ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家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まで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はこ　　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運ぶ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こと）や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ていくあうと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テイクアウト</w:t>
            </w:r>
          </w:rubyBase>
        </w:ruby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〈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　もの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食べ物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みせ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か　　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買って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いえ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家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も　　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持って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かえ　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帰る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〉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は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なんじ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何時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でも　いいです。</w:t>
      </w:r>
    </w:p>
    <w:p w:rsidR="00A07AF3" w:rsidRPr="00DC0227" w:rsidRDefault="00A07AF3" w:rsidP="00A07AF3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Pr="00A07AF3" w:rsidRDefault="00A939FB" w:rsidP="00A07AF3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しょくじ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食事</w:t>
            </w:r>
          </w:rubyBase>
        </w:ruby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をする　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やす　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お休み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にしたり、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あ　　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開ける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じかん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時間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みじか　　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短く</w:t>
            </w:r>
          </w:rubyBase>
        </w:ruby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する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ねが　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お願い</w:t>
            </w:r>
          </w:rubyBase>
        </w:ruby>
      </w:r>
      <w:r w:rsidR="009632B0" w:rsidRP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きょうりょく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協力</w:t>
            </w:r>
          </w:rubyBase>
        </w:ruby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してくれた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みせ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お店</w:t>
            </w:r>
          </w:rubyBase>
        </w:ruby>
      </w:r>
      <w:r w:rsidR="009632B0" w:rsidRP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かね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お金</w:t>
            </w:r>
          </w:rubyBase>
        </w:ruby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　もらえ</w:t>
      </w:r>
      <w:r w:rsidR="009632B0" w:rsidRPr="00A07AF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ます。</w:t>
      </w:r>
    </w:p>
    <w:p w:rsidR="007E187E" w:rsidRDefault="00DC0227" w:rsidP="007E187E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ちゅう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中</w:t>
            </w:r>
          </w:rubyBase>
        </w:ruby>
      </w:r>
      <w:r w:rsidR="007E187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くらい　または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ちい　　　　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小さな</w:t>
            </w:r>
          </w:rubyBase>
        </w:ruby>
      </w:r>
      <w:r w:rsidR="007E187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かいしゃ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会社</w:t>
            </w:r>
          </w:rubyBase>
        </w:ruby>
      </w:r>
      <w:r w:rsidR="007E187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</w:p>
    <w:p w:rsidR="009632B0" w:rsidRPr="009632B0" w:rsidRDefault="007E187E" w:rsidP="007E187E">
      <w:pPr>
        <w:widowControl/>
        <w:ind w:firstLineChars="200" w:firstLine="48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→</w:t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うりあげ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売上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きんがく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金額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ごとに</w:t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にち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１日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につき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　　　　　　　　　えん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４０，０００円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ら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　　　　　　　　　えん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１００，０００円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まで</w:t>
      </w:r>
    </w:p>
    <w:p w:rsidR="009632B0" w:rsidRPr="007E187E" w:rsidRDefault="007E187E" w:rsidP="00186C6F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おお　　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大きな</w:t>
            </w:r>
          </w:rubyBase>
        </w:ruby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かいしゃ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会社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939F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→</w:t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うりあげ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売上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きんがく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金額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ごとに</w:t>
      </w:r>
      <w:r w:rsidR="00DC022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にち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１日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につき　</w:t>
      </w:r>
      <w:r w:rsidR="00A939FB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9FB" w:rsidRPr="00A939FB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　　　　　　　　えん</w:t>
            </w:r>
          </w:rt>
          <w:rubyBase>
            <w:r w:rsidR="00A939FB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２００，０００円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まで</w:t>
      </w:r>
    </w:p>
    <w:p w:rsidR="009632B0" w:rsidRPr="009632B0" w:rsidRDefault="009632B0" w:rsidP="004E56D5">
      <w:pPr>
        <w:widowControl/>
        <w:shd w:val="clear" w:color="auto" w:fill="BADCF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</w:t>
      </w:r>
      <w:r w:rsidR="00364223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お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きゃく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客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さんを　たくさん　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 xml:space="preserve">あつ　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集める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 xml:space="preserve">　　　みせ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お店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の　みなさんへの　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 xml:space="preserve">　　ねが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お願い</w:t>
            </w:r>
          </w:rubyBase>
        </w:ruby>
      </w:r>
      <w:r w:rsidR="00552075"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】</w:t>
      </w:r>
    </w:p>
    <w:p w:rsidR="00364223" w:rsidRPr="00364223" w:rsidRDefault="00364223" w:rsidP="00364223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Pr="00364223" w:rsidRDefault="00364223" w:rsidP="00364223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たくさん</w:t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つか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使う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ゆかめんせき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床面積</w:t>
            </w:r>
          </w:rubyBase>
        </w:ruby>
      </w:r>
      <w:r w:rsidR="00552075" w:rsidRPr="0036422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1000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へいほう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平方</w:t>
            </w:r>
          </w:rubyBase>
        </w:ruby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めーとる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メートル</w:t>
            </w:r>
          </w:rubyBase>
        </w:ruby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いじょう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以上</w:t>
            </w:r>
          </w:rubyBase>
        </w:ruby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（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しょうぎょう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商業</w:t>
            </w:r>
          </w:rubyBase>
        </w:ruby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うんどう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運動</w:t>
            </w:r>
          </w:rubyBase>
        </w:ruby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ゆうぎじょう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遊技場</w:t>
            </w:r>
          </w:rubyBase>
        </w:ruby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はくぶつかん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博物館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びじゅつかん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美術館</w:t>
            </w:r>
          </w:rubyBase>
        </w:ruby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など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）</w:t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については、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あ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開ける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じかん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時間</w:t>
            </w:r>
          </w:rubyBase>
        </w:ruby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ごぜん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午前</w:t>
            </w:r>
          </w:rubyBase>
        </w:ruby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じ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５時</w:t>
            </w:r>
          </w:rubyBase>
        </w:ruby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から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ごご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午後</w:t>
            </w:r>
          </w:rubyBase>
        </w:ruby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じ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８時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してください。</w:t>
      </w:r>
    </w:p>
    <w:p w:rsidR="007E187E" w:rsidRDefault="009632B0" w:rsidP="00A939FB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また、</w:t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お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さけ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酒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だ　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出さない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ように　してください</w:t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:rsidR="007E187E" w:rsidRPr="009632B0" w:rsidRDefault="007E187E" w:rsidP="004E56D5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Pr="006D0141" w:rsidRDefault="00552075" w:rsidP="004E56D5">
      <w:pPr>
        <w:widowControl/>
        <w:shd w:val="clear" w:color="auto" w:fill="BADCF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じ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事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ぎょうしゃ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業者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の　みなさんへの　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 xml:space="preserve">　　ねが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お願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い</w:t>
      </w:r>
      <w:r w:rsidR="009632B0"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】</w:t>
      </w:r>
    </w:p>
    <w:p w:rsidR="00364223" w:rsidRPr="00364223" w:rsidRDefault="00364223" w:rsidP="00364223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Pr="00364223" w:rsidRDefault="00552075" w:rsidP="00364223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ぎょうしゃ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業者</w:t>
            </w:r>
          </w:rubyBase>
        </w:ruby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みなさん</w:t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はたら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働く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かず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数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　７０％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へ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減らす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</w:t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めざ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目指して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ください。</w:t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いえ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家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しごと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仕事</w:t>
            </w:r>
          </w:rubyBase>
        </w:ruby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させたり、</w:t>
      </w:r>
      <w:r w:rsid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はたら　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働く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しごと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仕事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やす　　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休める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ように　してください</w:t>
      </w:r>
      <w:r w:rsidR="009632B0" w:rsidRPr="0036422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:rsidR="009632B0" w:rsidRPr="009632B0" w:rsidRDefault="00552075" w:rsidP="008719E1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はたら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働く</w:t>
            </w:r>
          </w:rubyBase>
        </w:ruby>
      </w:r>
      <w:r w:rsidR="007E187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ばしょ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場所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い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行く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とき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も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はたら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働く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じかん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時間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か　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変えたり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じてんしゃ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自転車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つか　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使って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かよ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通う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などを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してください。</w:t>
      </w:r>
    </w:p>
    <w:p w:rsidR="009632B0" w:rsidRPr="009632B0" w:rsidRDefault="00552075" w:rsidP="008719E1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 w:rsidR="007E187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なとき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のぞ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除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いて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ごご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午後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じ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８時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いこう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以降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しごと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仕事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　しないで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ください。</w:t>
      </w:r>
    </w:p>
    <w:p w:rsidR="009632B0" w:rsidRPr="009632B0" w:rsidRDefault="009632B0" w:rsidP="008719E1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このところ、</w:t>
      </w:r>
      <w:r w:rsidR="007E187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はたら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働く</w:t>
            </w:r>
          </w:rubyBase>
        </w:ruby>
      </w:r>
      <w:r w:rsidR="007E187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ばしょ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場所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での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くらすたー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クラスター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も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お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起きて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います。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とく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特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に、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ひる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お昼</w:t>
            </w:r>
          </w:rubyBase>
        </w:ruby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やす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休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み</w:t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じかん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時間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つか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使う</w:t>
            </w:r>
          </w:rubyBase>
        </w:ruby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へや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部屋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（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きゅうけい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休憩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する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へや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部屋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きが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着替える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へや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部屋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たばこを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す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吸う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へや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部屋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など</w:t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）</w:t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ひろ　　　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広めない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ための</w:t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くふう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工夫</w:t>
            </w:r>
          </w:rubyBase>
        </w:ruby>
      </w:r>
      <w:r w:rsidR="008719E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　してください</w:t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:rsidR="009632B0" w:rsidRDefault="009632B0" w:rsidP="004E56D5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186C6F" w:rsidRDefault="00186C6F" w:rsidP="004E56D5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186C6F" w:rsidRDefault="00186C6F" w:rsidP="004E56D5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186C6F" w:rsidRDefault="00186C6F" w:rsidP="004E56D5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186C6F" w:rsidRPr="009632B0" w:rsidRDefault="00186C6F" w:rsidP="004E56D5">
      <w:pPr>
        <w:widowControl/>
        <w:jc w:val="left"/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</w:pPr>
      <w:bookmarkStart w:id="0" w:name="_GoBack"/>
      <w:bookmarkEnd w:id="0"/>
    </w:p>
    <w:p w:rsidR="009632B0" w:rsidRPr="009632B0" w:rsidRDefault="009632B0" w:rsidP="004E56D5">
      <w:pPr>
        <w:widowControl/>
        <w:shd w:val="clear" w:color="auto" w:fill="BADCF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いべ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イベ</w:t>
            </w:r>
          </w:rubyBase>
        </w:ruby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んと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ント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を　するとき</w:t>
      </w:r>
      <w:r w:rsidR="005A4FE5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に</w:t>
      </w:r>
      <w:r w:rsidR="000703C1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き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気</w:t>
            </w:r>
          </w:rubyBase>
        </w:ruby>
      </w:r>
      <w:r w:rsidR="005A4FE5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を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 xml:space="preserve">つ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付ける</w:t>
            </w:r>
          </w:rubyBase>
        </w:ruby>
      </w:r>
      <w:r w:rsidR="005A4FE5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こと</w:t>
      </w:r>
      <w:r w:rsidR="00552075"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】</w:t>
      </w:r>
    </w:p>
    <w:p w:rsidR="000703C1" w:rsidRDefault="000703C1" w:rsidP="000703C1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Pr="000703C1" w:rsidRDefault="00552075" w:rsidP="000703C1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いべんと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イベント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かいじょう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会場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はい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入る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ことが　できる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かず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数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じょうげん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上限</w:t>
            </w:r>
          </w:rubyBase>
        </w:ruby>
      </w:r>
      <w:r w:rsidR="007E187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は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　　　　　　にん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５，０００人</w:t>
            </w:r>
          </w:rubyBase>
        </w:ruby>
      </w:r>
      <w:r w:rsidR="007E187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または</w:t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はい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入る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ことが　できる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かず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数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P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５０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ぱーせんと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％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いない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以内</w:t>
            </w:r>
          </w:rubyBase>
        </w:ruby>
      </w:r>
      <w:r w:rsidR="009632B0" w:rsidRP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どちら</w:t>
      </w:r>
      <w:r w:rsidR="009632B0" w:rsidRP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</w:t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すく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少ない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ほう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方</w:t>
            </w:r>
          </w:rubyBase>
        </w:ruby>
      </w:r>
      <w:r w:rsid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 w:rsidR="009632B0" w:rsidRPr="000703C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す。</w:t>
      </w:r>
    </w:p>
    <w:p w:rsidR="009632B0" w:rsidRPr="009632B0" w:rsidRDefault="000703C1" w:rsidP="000703C1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そし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て、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いべんと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イベント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する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じかん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時間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ごご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午後</w:t>
            </w:r>
          </w:rubyBase>
        </w:ruby>
      </w:r>
      <w:r w:rsidR="0055207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じ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９時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までに　してください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:rsidR="009632B0" w:rsidRPr="009632B0" w:rsidRDefault="009632B0" w:rsidP="004E56D5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Pr="009632B0" w:rsidRDefault="009632B0" w:rsidP="004E56D5">
      <w:pPr>
        <w:widowControl/>
        <w:shd w:val="clear" w:color="auto" w:fill="BADCF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けん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県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が　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 xml:space="preserve">も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持って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いる　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しせつ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施設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や　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けん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県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が　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しゅさい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主催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する　</w:t>
      </w:r>
      <w:r w:rsidR="0055207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いべんと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イベント</w:t>
            </w:r>
          </w:rubyBase>
        </w:ruby>
      </w:r>
      <w:r w:rsidR="00552075"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】</w:t>
      </w:r>
    </w:p>
    <w:p w:rsidR="00990C4F" w:rsidRPr="00990C4F" w:rsidRDefault="00990C4F" w:rsidP="00990C4F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Pr="00990C4F" w:rsidRDefault="00552075" w:rsidP="00990C4F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県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も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持って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いる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9632B0" w:rsidRP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げんそく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原則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　やす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お休み</w:t>
            </w:r>
          </w:rubyBase>
        </w:ruby>
      </w:r>
      <w:r w:rsidR="009632B0" w:rsidRP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します。</w:t>
      </w:r>
    </w:p>
    <w:p w:rsidR="009632B0" w:rsidRPr="009632B0" w:rsidRDefault="00552075" w:rsidP="00990C4F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県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しゅさい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主催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する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いべんと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イベント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も、</w:t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げんそく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原則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ちゅうし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中止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や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えんき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延期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します。</w:t>
      </w:r>
    </w:p>
    <w:p w:rsidR="009632B0" w:rsidRPr="009632B0" w:rsidRDefault="009632B0" w:rsidP="004E56D5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9632B0" w:rsidRPr="006D0141" w:rsidRDefault="00552075" w:rsidP="004E56D5">
      <w:pPr>
        <w:widowControl/>
        <w:shd w:val="clear" w:color="auto" w:fill="BADCF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【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いりょう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医療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ていきょう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提供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する　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たいせい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体制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】</w:t>
      </w:r>
    </w:p>
    <w:p w:rsidR="009632B0" w:rsidRPr="00990C4F" w:rsidRDefault="009632B0" w:rsidP="00990C4F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B2020E" w:rsidRDefault="00552075" w:rsidP="00B2020E">
      <w:pPr>
        <w:widowControl/>
        <w:ind w:leftChars="100" w:left="21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あたら　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新しく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なった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う　い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受け入れる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びょういん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病院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</w:p>
    <w:p w:rsidR="009632B0" w:rsidRPr="009632B0" w:rsidRDefault="00552075" w:rsidP="00B2020E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かず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数</w:t>
            </w:r>
          </w:rubyBase>
        </w:ruby>
      </w:r>
      <w:r w:rsidR="005A4FE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今日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あたら　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新しく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６７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ふ　　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増えて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１</w:t>
      </w:r>
      <w:r w:rsidRPr="009632B0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,００７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075" w:rsidRPr="0055207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55207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なりま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した。</w:t>
      </w:r>
    </w:p>
    <w:p w:rsidR="009632B0" w:rsidRPr="009632B0" w:rsidRDefault="009632B0" w:rsidP="00990C4F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また、</w:t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しゅくはく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宿泊</w:t>
            </w:r>
          </w:rubyBase>
        </w:ruby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りょうよう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療養</w:t>
            </w:r>
          </w:rubyBase>
        </w:ruby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今日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B2020E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１</w:t>
      </w:r>
      <w:r w:rsidR="00B2020E" w:rsidRPr="009632B0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,５３８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へや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部屋</w:t>
            </w:r>
          </w:rubyBase>
        </w:ruby>
      </w:r>
      <w:r w:rsidR="00990C4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と　</w:t>
      </w:r>
      <w:r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なりました。</w:t>
      </w:r>
    </w:p>
    <w:p w:rsidR="00145A65" w:rsidRPr="006D0141" w:rsidRDefault="00990C4F" w:rsidP="00990C4F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これからも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びょういん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病院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B2020E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１</w:t>
      </w:r>
      <w:r w:rsidR="00B2020E" w:rsidRPr="009632B0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,２２０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しゅくはく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宿泊</w:t>
            </w:r>
          </w:rubyBase>
        </w:ruby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りょうよう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療養</w:t>
            </w:r>
          </w:rubyBase>
        </w:ruby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B2020E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２</w:t>
      </w:r>
      <w:r w:rsidR="00B2020E" w:rsidRPr="009632B0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,０００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へや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部屋</w:t>
            </w:r>
          </w:rubyBase>
        </w:ruby>
      </w:r>
      <w:r w:rsidR="005A4FE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 xml:space="preserve">めざ　　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目指して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かんけい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関係</w:t>
            </w:r>
          </w:rubyBase>
        </w:ruby>
      </w:r>
      <w:r w:rsidR="007E187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する　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</w:t>
      </w:r>
      <w:r w:rsidR="005A4FE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B2020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20E" w:rsidRPr="00B2020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はな　あ</w:t>
            </w:r>
          </w:rt>
          <w:rubyBase>
            <w:r w:rsidR="00B2020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話し合</w:t>
            </w:r>
          </w:rubyBase>
        </w:ruby>
      </w:r>
      <w:r w:rsidR="005A4FE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いを　し</w:t>
      </w:r>
      <w:r w:rsidR="009632B0" w:rsidRPr="009632B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ていきます。</w:t>
      </w:r>
    </w:p>
    <w:sectPr w:rsidR="00145A65" w:rsidRPr="006D01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B0B68"/>
    <w:multiLevelType w:val="hybridMultilevel"/>
    <w:tmpl w:val="43F20D6E"/>
    <w:lvl w:ilvl="0" w:tplc="51DA9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0"/>
    <w:rsid w:val="00007EA7"/>
    <w:rsid w:val="00065DFD"/>
    <w:rsid w:val="000703C1"/>
    <w:rsid w:val="00145A65"/>
    <w:rsid w:val="00186C6F"/>
    <w:rsid w:val="002B4988"/>
    <w:rsid w:val="002F59CE"/>
    <w:rsid w:val="00364223"/>
    <w:rsid w:val="003A7831"/>
    <w:rsid w:val="004E56D5"/>
    <w:rsid w:val="00552075"/>
    <w:rsid w:val="005A4FE5"/>
    <w:rsid w:val="0065032D"/>
    <w:rsid w:val="006D0141"/>
    <w:rsid w:val="007E187E"/>
    <w:rsid w:val="008442A0"/>
    <w:rsid w:val="008719E1"/>
    <w:rsid w:val="009632B0"/>
    <w:rsid w:val="00990C4F"/>
    <w:rsid w:val="00A07AF3"/>
    <w:rsid w:val="00A939FB"/>
    <w:rsid w:val="00B2020E"/>
    <w:rsid w:val="00B42FA3"/>
    <w:rsid w:val="00BF245D"/>
    <w:rsid w:val="00CA796E"/>
    <w:rsid w:val="00D25FD8"/>
    <w:rsid w:val="00D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F08AF-9087-4F83-8EDD-5E591D54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5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5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15</cp:revision>
  <cp:lastPrinted>2021-05-08T06:58:00Z</cp:lastPrinted>
  <dcterms:created xsi:type="dcterms:W3CDTF">2021-05-07T11:55:00Z</dcterms:created>
  <dcterms:modified xsi:type="dcterms:W3CDTF">2021-05-08T06:58:00Z</dcterms:modified>
</cp:coreProperties>
</file>