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8C1D" w14:textId="142FADCE" w:rsidR="00B1627D" w:rsidRDefault="00B1627D" w:rsidP="00AD3A35">
      <w:pPr>
        <w:jc w:val="center"/>
        <w:rPr>
          <w:sz w:val="22"/>
        </w:rPr>
      </w:pPr>
      <w:r w:rsidRPr="00B1627D">
        <w:rPr>
          <w:rFonts w:eastAsiaTheme="majorEastAsia" w:cs="Times New Roman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74AD38" wp14:editId="2E457F49">
                <wp:simplePos x="0" y="0"/>
                <wp:positionH relativeFrom="column">
                  <wp:posOffset>4910455</wp:posOffset>
                </wp:positionH>
                <wp:positionV relativeFrom="paragraph">
                  <wp:posOffset>-444892</wp:posOffset>
                </wp:positionV>
                <wp:extent cx="771525" cy="4381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6B722" w14:textId="77777777" w:rsidR="001754FE" w:rsidRPr="00445004" w:rsidRDefault="001754FE" w:rsidP="001754FE">
                            <w:pPr>
                              <w:rPr>
                                <w:sz w:val="52"/>
                              </w:rPr>
                            </w:pPr>
                            <w:r w:rsidRPr="00445004">
                              <w:rPr>
                                <w:rFonts w:hint="eastAsia"/>
                                <w:sz w:val="36"/>
                              </w:rPr>
                              <w:t>英語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4A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65pt;margin-top:-35.05pt;width:60.7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">
                <v:textbox>
                  <w:txbxContent>
                    <w:p w14:paraId="5466B722" w14:textId="77777777" w:rsidR="001754FE" w:rsidRPr="00445004" w:rsidRDefault="001754FE" w:rsidP="001754FE">
                      <w:pPr>
                        <w:rPr>
                          <w:sz w:val="52"/>
                        </w:rPr>
                      </w:pPr>
                      <w:r w:rsidRPr="00445004">
                        <w:rPr>
                          <w:rFonts w:hint="eastAsia"/>
                          <w:sz w:val="36"/>
                        </w:rPr>
                        <w:t>英語</w:t>
                      </w:r>
                    </w:p>
                  </w:txbxContent>
                </v:textbox>
              </v:shape>
            </w:pict>
          </mc:Fallback>
        </mc:AlternateContent>
      </w:r>
    </w:p>
    <w:p w14:paraId="03F5DA9D" w14:textId="1CF8E9D7" w:rsidR="00F9134F" w:rsidRPr="00B1627D" w:rsidRDefault="00F9134F" w:rsidP="00AD3A35">
      <w:pPr>
        <w:jc w:val="center"/>
        <w:rPr>
          <w:sz w:val="22"/>
        </w:rPr>
      </w:pPr>
      <w:r w:rsidRPr="00B1627D">
        <w:rPr>
          <w:sz w:val="22"/>
        </w:rPr>
        <w:t xml:space="preserve">Precautions for seasonal events </w:t>
      </w:r>
      <w:r w:rsidR="00AD3A35" w:rsidRPr="00B1627D">
        <w:rPr>
          <w:sz w:val="22"/>
        </w:rPr>
        <w:t xml:space="preserve">such as </w:t>
      </w:r>
      <w:r w:rsidRPr="00B1627D">
        <w:rPr>
          <w:sz w:val="22"/>
        </w:rPr>
        <w:t>New Year's Day</w:t>
      </w:r>
      <w:r w:rsidR="00AD3A35" w:rsidRPr="00B1627D">
        <w:rPr>
          <w:sz w:val="22"/>
        </w:rPr>
        <w:t xml:space="preserve"> etc.</w:t>
      </w:r>
    </w:p>
    <w:p w14:paraId="09D06FF6" w14:textId="77777777" w:rsidR="00F9134F" w:rsidRPr="00B1627D" w:rsidRDefault="00F9134F" w:rsidP="00297A95">
      <w:pPr>
        <w:jc w:val="left"/>
        <w:rPr>
          <w:sz w:val="22"/>
        </w:rPr>
      </w:pPr>
    </w:p>
    <w:p w14:paraId="1C63E951" w14:textId="4B7F0658" w:rsidR="00F9134F" w:rsidRPr="00B1627D" w:rsidRDefault="004969B8" w:rsidP="00297A95">
      <w:pPr>
        <w:jc w:val="left"/>
        <w:rPr>
          <w:sz w:val="22"/>
        </w:rPr>
      </w:pPr>
      <w:r w:rsidRPr="00B1627D">
        <w:rPr>
          <w:rFonts w:hint="eastAsia"/>
          <w:sz w:val="22"/>
        </w:rPr>
        <w:t>Please</w:t>
      </w:r>
      <w:r w:rsidRPr="00B1627D">
        <w:rPr>
          <w:sz w:val="22"/>
        </w:rPr>
        <w:t>, t</w:t>
      </w:r>
      <w:r w:rsidR="00F9134F" w:rsidRPr="00B1627D">
        <w:rPr>
          <w:sz w:val="22"/>
        </w:rPr>
        <w:t>ry to avoid participati</w:t>
      </w:r>
      <w:r w:rsidRPr="00B1627D">
        <w:rPr>
          <w:sz w:val="22"/>
        </w:rPr>
        <w:t>ng</w:t>
      </w:r>
      <w:r w:rsidR="00F9134F" w:rsidRPr="00B1627D">
        <w:rPr>
          <w:sz w:val="22"/>
        </w:rPr>
        <w:t xml:space="preserve"> in </w:t>
      </w:r>
      <w:r w:rsidR="006030D1" w:rsidRPr="00B1627D">
        <w:rPr>
          <w:sz w:val="22"/>
        </w:rPr>
        <w:t xml:space="preserve">crowded </w:t>
      </w:r>
      <w:r w:rsidR="00F9134F" w:rsidRPr="00B1627D">
        <w:rPr>
          <w:sz w:val="22"/>
        </w:rPr>
        <w:t>places and events and</w:t>
      </w:r>
      <w:r w:rsidR="006030D1" w:rsidRPr="00B1627D">
        <w:rPr>
          <w:sz w:val="22"/>
        </w:rPr>
        <w:t>/or</w:t>
      </w:r>
      <w:r w:rsidR="00F9134F" w:rsidRPr="00B1627D">
        <w:rPr>
          <w:sz w:val="22"/>
        </w:rPr>
        <w:t xml:space="preserve"> dinners </w:t>
      </w:r>
      <w:bookmarkStart w:id="0" w:name="_GoBack"/>
      <w:bookmarkEnd w:id="0"/>
      <w:r w:rsidR="00F9134F" w:rsidRPr="00B1627D">
        <w:rPr>
          <w:sz w:val="22"/>
        </w:rPr>
        <w:t xml:space="preserve">where infection prevention measures are not in place. </w:t>
      </w:r>
      <w:r w:rsidR="006030D1" w:rsidRPr="00B1627D">
        <w:rPr>
          <w:sz w:val="22"/>
        </w:rPr>
        <w:t>Particularly</w:t>
      </w:r>
      <w:r w:rsidR="00F9134F" w:rsidRPr="00B1627D">
        <w:rPr>
          <w:sz w:val="22"/>
        </w:rPr>
        <w:t xml:space="preserve">, refrain from participating in events or parties where large crowds of people and </w:t>
      </w:r>
      <w:r w:rsidR="006030D1" w:rsidRPr="00B1627D">
        <w:rPr>
          <w:sz w:val="22"/>
        </w:rPr>
        <w:t xml:space="preserve">people are speaking </w:t>
      </w:r>
      <w:r w:rsidR="00F9134F" w:rsidRPr="00B1627D">
        <w:rPr>
          <w:sz w:val="22"/>
        </w:rPr>
        <w:t>loud</w:t>
      </w:r>
      <w:r w:rsidR="006030D1" w:rsidRPr="00B1627D">
        <w:rPr>
          <w:sz w:val="22"/>
        </w:rPr>
        <w:t>ly.</w:t>
      </w:r>
    </w:p>
    <w:p w14:paraId="3FFA7DB3" w14:textId="77777777" w:rsidR="00F9134F" w:rsidRPr="00B1627D" w:rsidRDefault="00F9134F" w:rsidP="00297A95">
      <w:pPr>
        <w:jc w:val="left"/>
        <w:rPr>
          <w:sz w:val="22"/>
        </w:rPr>
      </w:pPr>
    </w:p>
    <w:p w14:paraId="07B51B7D" w14:textId="2613DBA8" w:rsidR="00F9134F" w:rsidRPr="00B1627D" w:rsidRDefault="00F9134F" w:rsidP="00297A95">
      <w:pPr>
        <w:jc w:val="left"/>
        <w:rPr>
          <w:sz w:val="22"/>
        </w:rPr>
      </w:pPr>
      <w:r w:rsidRPr="00B1627D">
        <w:rPr>
          <w:sz w:val="22"/>
        </w:rPr>
        <w:t xml:space="preserve">When participating in events or </w:t>
      </w:r>
      <w:r w:rsidR="00297A95" w:rsidRPr="00B1627D">
        <w:rPr>
          <w:sz w:val="22"/>
        </w:rPr>
        <w:t xml:space="preserve">going out for </w:t>
      </w:r>
      <w:r w:rsidRPr="00B1627D">
        <w:rPr>
          <w:sz w:val="22"/>
        </w:rPr>
        <w:t>meals, take appropriate prevention measures, such as maintaining a</w:t>
      </w:r>
      <w:r w:rsidR="006030D1" w:rsidRPr="00B1627D">
        <w:rPr>
          <w:sz w:val="22"/>
        </w:rPr>
        <w:t xml:space="preserve"> safe</w:t>
      </w:r>
      <w:r w:rsidRPr="00B1627D">
        <w:rPr>
          <w:sz w:val="22"/>
        </w:rPr>
        <w:t xml:space="preserve"> distance from other people, disinfecting your hands, wearing a mask, and refraining from loud conversations.</w:t>
      </w:r>
    </w:p>
    <w:p w14:paraId="49EC4D9F" w14:textId="77777777" w:rsidR="00F9134F" w:rsidRPr="00B1627D" w:rsidRDefault="00F9134F" w:rsidP="00297A95">
      <w:pPr>
        <w:jc w:val="left"/>
        <w:rPr>
          <w:sz w:val="22"/>
        </w:rPr>
      </w:pPr>
    </w:p>
    <w:p w14:paraId="096AA3FB" w14:textId="1F52795C" w:rsidR="00F9134F" w:rsidRPr="00B1627D" w:rsidRDefault="006030D1" w:rsidP="00297A95">
      <w:pPr>
        <w:jc w:val="left"/>
        <w:rPr>
          <w:sz w:val="22"/>
        </w:rPr>
      </w:pPr>
      <w:r w:rsidRPr="00B1627D">
        <w:rPr>
          <w:sz w:val="22"/>
        </w:rPr>
        <w:t>Please r</w:t>
      </w:r>
      <w:r w:rsidR="00F9134F" w:rsidRPr="00B1627D">
        <w:rPr>
          <w:sz w:val="22"/>
        </w:rPr>
        <w:t>efrain from drinking heavily or late at night on the streets or in restaurants, or from participating in events after drinking alcohol, as much as possible</w:t>
      </w:r>
      <w:r w:rsidRPr="00B1627D">
        <w:rPr>
          <w:sz w:val="22"/>
        </w:rPr>
        <w:t>.</w:t>
      </w:r>
      <w:r w:rsidR="007F76B8" w:rsidRPr="00B1627D">
        <w:rPr>
          <w:sz w:val="22"/>
        </w:rPr>
        <w:t xml:space="preserve"> </w:t>
      </w:r>
    </w:p>
    <w:p w14:paraId="5B219824" w14:textId="77777777" w:rsidR="00F9134F" w:rsidRPr="00B1627D" w:rsidRDefault="00F9134F" w:rsidP="00297A95">
      <w:pPr>
        <w:jc w:val="left"/>
        <w:rPr>
          <w:sz w:val="22"/>
        </w:rPr>
      </w:pPr>
    </w:p>
    <w:p w14:paraId="32D6939E" w14:textId="08799E67" w:rsidR="00F9134F" w:rsidRPr="00B1627D" w:rsidRDefault="00F9134F" w:rsidP="00297A95">
      <w:pPr>
        <w:jc w:val="left"/>
        <w:rPr>
          <w:sz w:val="22"/>
        </w:rPr>
      </w:pPr>
      <w:r w:rsidRPr="00B1627D">
        <w:rPr>
          <w:sz w:val="22"/>
        </w:rPr>
        <w:t>If necessary,</w:t>
      </w:r>
      <w:r w:rsidR="00297A95" w:rsidRPr="00B1627D">
        <w:rPr>
          <w:sz w:val="22"/>
        </w:rPr>
        <w:t xml:space="preserve"> please </w:t>
      </w:r>
      <w:r w:rsidRPr="00B1627D">
        <w:rPr>
          <w:sz w:val="22"/>
        </w:rPr>
        <w:t xml:space="preserve">consider new ways </w:t>
      </w:r>
      <w:r w:rsidR="00297A95" w:rsidRPr="00B1627D">
        <w:rPr>
          <w:sz w:val="22"/>
        </w:rPr>
        <w:t>to enjoy the holidays</w:t>
      </w:r>
      <w:r w:rsidRPr="00B1627D">
        <w:rPr>
          <w:sz w:val="22"/>
        </w:rPr>
        <w:t>, such as spending time with other family members at home or participating in online events.</w:t>
      </w:r>
    </w:p>
    <w:p w14:paraId="2F37987C" w14:textId="5FC61A97" w:rsidR="00F9134F" w:rsidRPr="00B1627D" w:rsidRDefault="00F9134F" w:rsidP="00F9134F">
      <w:pPr>
        <w:rPr>
          <w:sz w:val="22"/>
        </w:rPr>
      </w:pPr>
    </w:p>
    <w:sectPr w:rsidR="00F9134F" w:rsidRPr="00B162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FD686" w14:textId="77777777" w:rsidR="001754FE" w:rsidRDefault="001754FE" w:rsidP="001754FE">
      <w:r>
        <w:separator/>
      </w:r>
    </w:p>
  </w:endnote>
  <w:endnote w:type="continuationSeparator" w:id="0">
    <w:p w14:paraId="07B643CE" w14:textId="77777777" w:rsidR="001754FE" w:rsidRDefault="001754FE" w:rsidP="0017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B3645" w14:textId="77777777" w:rsidR="001754FE" w:rsidRDefault="001754FE" w:rsidP="001754FE">
      <w:r>
        <w:separator/>
      </w:r>
    </w:p>
  </w:footnote>
  <w:footnote w:type="continuationSeparator" w:id="0">
    <w:p w14:paraId="6E4D9D98" w14:textId="77777777" w:rsidR="001754FE" w:rsidRDefault="001754FE" w:rsidP="00175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EB"/>
    <w:rsid w:val="000B68EB"/>
    <w:rsid w:val="001754FE"/>
    <w:rsid w:val="00297A95"/>
    <w:rsid w:val="004969B8"/>
    <w:rsid w:val="006030D1"/>
    <w:rsid w:val="006F0A35"/>
    <w:rsid w:val="007F76B8"/>
    <w:rsid w:val="00830E6A"/>
    <w:rsid w:val="009B2EDC"/>
    <w:rsid w:val="00AD3A35"/>
    <w:rsid w:val="00B1627D"/>
    <w:rsid w:val="00F9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B749D"/>
  <w15:chartTrackingRefBased/>
  <w15:docId w15:val="{01C48FC1-1DB6-4988-A122-CD6B2647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68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5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54FE"/>
  </w:style>
  <w:style w:type="paragraph" w:styleId="a7">
    <w:name w:val="footer"/>
    <w:basedOn w:val="a"/>
    <w:link w:val="a8"/>
    <w:uiPriority w:val="99"/>
    <w:unhideWhenUsed/>
    <w:rsid w:val="00175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藤城　亨</dc:creator>
  <cp:lastModifiedBy>福岡県</cp:lastModifiedBy>
  <cp:revision>3</cp:revision>
  <cp:lastPrinted>2020-11-20T01:57:00Z</cp:lastPrinted>
  <dcterms:created xsi:type="dcterms:W3CDTF">2020-11-19T09:07:00Z</dcterms:created>
  <dcterms:modified xsi:type="dcterms:W3CDTF">2020-11-20T01:57:00Z</dcterms:modified>
</cp:coreProperties>
</file>